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F5C7" w14:textId="09BA9D57" w:rsidR="00837D73" w:rsidRPr="00160443" w:rsidRDefault="00837D73" w:rsidP="00837D73">
      <w:pPr>
        <w:rPr>
          <w:b/>
          <w:bCs/>
        </w:rPr>
      </w:pPr>
      <w:r w:rsidRPr="00160443">
        <w:rPr>
          <w:b/>
          <w:bCs/>
        </w:rPr>
        <w:t xml:space="preserve">                                   </w:t>
      </w:r>
      <w:r>
        <w:rPr>
          <w:b/>
          <w:bCs/>
        </w:rPr>
        <w:t xml:space="preserve">              </w:t>
      </w:r>
      <w:r w:rsidRPr="00160443">
        <w:rPr>
          <w:b/>
          <w:bCs/>
        </w:rPr>
        <w:t xml:space="preserve"> </w:t>
      </w:r>
      <w:r w:rsidR="00F85952">
        <w:rPr>
          <w:b/>
          <w:bCs/>
        </w:rPr>
        <w:t xml:space="preserve">     </w:t>
      </w:r>
      <w:r w:rsidRPr="00160443">
        <w:rPr>
          <w:b/>
          <w:bCs/>
        </w:rPr>
        <w:t xml:space="preserve"> </w:t>
      </w:r>
      <w:r w:rsidRPr="00837D73">
        <w:rPr>
          <w:b/>
          <w:bCs/>
          <w:sz w:val="28"/>
          <w:szCs w:val="28"/>
        </w:rPr>
        <w:t>202</w:t>
      </w:r>
      <w:r w:rsidR="00492F29">
        <w:rPr>
          <w:b/>
          <w:bCs/>
          <w:sz w:val="28"/>
          <w:szCs w:val="28"/>
        </w:rPr>
        <w:t>6</w:t>
      </w:r>
      <w:r w:rsidRPr="00837D73">
        <w:rPr>
          <w:b/>
          <w:bCs/>
          <w:sz w:val="28"/>
          <w:szCs w:val="28"/>
        </w:rPr>
        <w:t xml:space="preserve"> Registration Application</w:t>
      </w:r>
    </w:p>
    <w:p w14:paraId="1A1B4D5A" w14:textId="7EC76FA3" w:rsidR="00FB1B5A" w:rsidRPr="000A45AA" w:rsidRDefault="00FB1B5A" w:rsidP="00FB1B5A">
      <w:pPr>
        <w:spacing w:before="240"/>
      </w:pPr>
      <w:r w:rsidRPr="000A45AA">
        <w:t>Date of the Letter</w:t>
      </w:r>
    </w:p>
    <w:p w14:paraId="24733875" w14:textId="5732CF85" w:rsidR="00FB1B5A" w:rsidRPr="000A45AA" w:rsidRDefault="00FB1B5A" w:rsidP="00FB1B5A">
      <w:pPr>
        <w:ind w:left="3600" w:firstLine="720"/>
        <w:jc w:val="both"/>
      </w:pPr>
      <w:r w:rsidRPr="000A45AA">
        <w:rPr>
          <w:b/>
          <w:bCs/>
          <w:u w:val="single"/>
        </w:rPr>
        <w:t>Please respond on or before January 31, 202</w:t>
      </w:r>
      <w:r w:rsidR="00492F29">
        <w:rPr>
          <w:b/>
          <w:bCs/>
          <w:u w:val="single"/>
        </w:rPr>
        <w:t>6</w:t>
      </w:r>
      <w:r w:rsidRPr="000A45AA">
        <w:rPr>
          <w:b/>
          <w:bCs/>
          <w:u w:val="single"/>
        </w:rPr>
        <w:t xml:space="preserve"> – thank you!</w:t>
      </w:r>
    </w:p>
    <w:p w14:paraId="6D95BE1D" w14:textId="77777777" w:rsidR="00FB1B5A" w:rsidRPr="000A45AA" w:rsidRDefault="00FB1B5A" w:rsidP="00FB1B5A">
      <w:fldSimple w:instr=" MERGEFIELD &quot;Owner_Name&quot; ">
        <w:r w:rsidRPr="000A45AA">
          <w:rPr>
            <w:noProof/>
          </w:rPr>
          <w:t>«Owner_Name»</w:t>
        </w:r>
      </w:fldSimple>
    </w:p>
    <w:p w14:paraId="24AB52E7" w14:textId="011BC637" w:rsidR="00FB1B5A" w:rsidRPr="000A45AA" w:rsidRDefault="00FB1B5A" w:rsidP="00FB1B5A">
      <w:fldSimple w:instr=" MERGEFIELD &quot;Owner_Address&quot; ">
        <w:r w:rsidRPr="000A45AA">
          <w:rPr>
            <w:noProof/>
          </w:rPr>
          <w:t>«Owner_Address»</w:t>
        </w:r>
      </w:fldSimple>
    </w:p>
    <w:p w14:paraId="5B981ED7" w14:textId="77777777" w:rsidR="00FB1B5A" w:rsidRPr="000A45AA" w:rsidRDefault="00FB1B5A" w:rsidP="00FB1B5A">
      <w:fldSimple w:instr=" MERGEFIELD &quot;Owner_City&quot; ">
        <w:r w:rsidRPr="000A45AA">
          <w:rPr>
            <w:noProof/>
          </w:rPr>
          <w:t>«Owner_City»</w:t>
        </w:r>
      </w:fldSimple>
      <w:r w:rsidRPr="000A45AA">
        <w:t xml:space="preserve">, </w:t>
      </w:r>
      <w:fldSimple w:instr=" MERGEFIELD &quot;Owner_State&quot; ">
        <w:r w:rsidRPr="000A45AA">
          <w:rPr>
            <w:noProof/>
          </w:rPr>
          <w:t>«Owner_State»</w:t>
        </w:r>
      </w:fldSimple>
      <w:r w:rsidRPr="000A45AA">
        <w:t xml:space="preserve">  </w:t>
      </w:r>
      <w:fldSimple w:instr=" MERGEFIELD &quot;Owner_Zip&quot; ">
        <w:r w:rsidRPr="000A45AA">
          <w:rPr>
            <w:noProof/>
          </w:rPr>
          <w:t>«Owner_Zip»</w:t>
        </w:r>
      </w:fldSimple>
    </w:p>
    <w:p w14:paraId="75E3FD69" w14:textId="6B5D52E3" w:rsidR="00FB1B5A" w:rsidRPr="000A45AA" w:rsidRDefault="00FB1B5A" w:rsidP="00FB1B5A">
      <w:pPr>
        <w:spacing w:before="240"/>
        <w:rPr>
          <w:b/>
          <w:u w:val="single"/>
        </w:rPr>
      </w:pPr>
      <w:r w:rsidRPr="000A45AA">
        <w:rPr>
          <w:b/>
        </w:rPr>
        <w:t>RE: 202</w:t>
      </w:r>
      <w:r w:rsidR="00311034">
        <w:rPr>
          <w:b/>
        </w:rPr>
        <w:t>6</w:t>
      </w:r>
      <w:r w:rsidRPr="000A45AA">
        <w:rPr>
          <w:b/>
        </w:rPr>
        <w:t xml:space="preserve"> Rental Property Registration for </w:t>
      </w:r>
      <w:r w:rsidRPr="000A45AA">
        <w:rPr>
          <w:b/>
          <w:u w:val="single"/>
        </w:rPr>
        <w:fldChar w:fldCharType="begin"/>
      </w:r>
      <w:r w:rsidRPr="000A45AA">
        <w:rPr>
          <w:b/>
          <w:u w:val="single"/>
        </w:rPr>
        <w:instrText xml:space="preserve"> MERGEFIELD "Property_Address" </w:instrText>
      </w:r>
      <w:r w:rsidRPr="000A45AA">
        <w:rPr>
          <w:b/>
          <w:u w:val="single"/>
        </w:rPr>
        <w:fldChar w:fldCharType="separate"/>
      </w:r>
      <w:r w:rsidRPr="000A45AA">
        <w:rPr>
          <w:b/>
          <w:noProof/>
          <w:u w:val="single"/>
        </w:rPr>
        <w:t>«Property_Address»</w:t>
      </w:r>
      <w:r w:rsidRPr="000A45AA">
        <w:rPr>
          <w:b/>
          <w:u w:val="single"/>
        </w:rPr>
        <w:fldChar w:fldCharType="end"/>
      </w:r>
      <w:r w:rsidRPr="000A45AA">
        <w:rPr>
          <w:b/>
          <w:u w:val="single"/>
        </w:rPr>
        <w:t>,</w:t>
      </w:r>
      <w:r w:rsidR="0038278A">
        <w:rPr>
          <w:b/>
          <w:u w:val="single"/>
        </w:rPr>
        <w:t xml:space="preserve"> </w:t>
      </w:r>
      <w:r w:rsidR="0038278A" w:rsidRPr="0061278B">
        <w:rPr>
          <w:b/>
          <w:u w:val="single"/>
        </w:rPr>
        <w:fldChar w:fldCharType="begin"/>
      </w:r>
      <w:r w:rsidR="0038278A" w:rsidRPr="0061278B">
        <w:rPr>
          <w:b/>
          <w:u w:val="single"/>
        </w:rPr>
        <w:instrText xml:space="preserve"> MERGEFIELD "Property_City" </w:instrText>
      </w:r>
      <w:r w:rsidR="0038278A" w:rsidRPr="0061278B">
        <w:rPr>
          <w:b/>
          <w:u w:val="single"/>
        </w:rPr>
        <w:fldChar w:fldCharType="separate"/>
      </w:r>
      <w:r w:rsidR="0038278A" w:rsidRPr="0061278B">
        <w:rPr>
          <w:b/>
          <w:noProof/>
          <w:u w:val="single"/>
        </w:rPr>
        <w:t>«Property_City»</w:t>
      </w:r>
      <w:r w:rsidR="0038278A" w:rsidRPr="0061278B">
        <w:rPr>
          <w:b/>
          <w:u w:val="single"/>
        </w:rPr>
        <w:fldChar w:fldCharType="end"/>
      </w:r>
      <w:r w:rsidRPr="000A45AA">
        <w:rPr>
          <w:b/>
          <w:u w:val="single"/>
        </w:rPr>
        <w:t xml:space="preserve"> </w:t>
      </w:r>
      <w:r w:rsidR="005841DD">
        <w:rPr>
          <w:b/>
          <w:u w:val="single"/>
        </w:rPr>
        <w:t xml:space="preserve"> </w:t>
      </w:r>
      <w:r w:rsidR="00835F52">
        <w:rPr>
          <w:b/>
          <w:u w:val="single"/>
        </w:rPr>
        <w:t xml:space="preserve"> </w:t>
      </w:r>
    </w:p>
    <w:p w14:paraId="467DA725" w14:textId="48F8FA65" w:rsidR="00FB1B5A" w:rsidRPr="000A45AA" w:rsidRDefault="00FB1B5A" w:rsidP="00FB1B5A">
      <w:pPr>
        <w:spacing w:before="240"/>
      </w:pPr>
      <w:r w:rsidRPr="000A45AA">
        <w:t>Dear Property Owner</w:t>
      </w:r>
      <w:r w:rsidR="00620B0B">
        <w:t>/Manager</w:t>
      </w:r>
      <w:r w:rsidRPr="000A45AA">
        <w:t>:</w:t>
      </w:r>
    </w:p>
    <w:p w14:paraId="5D8215F9" w14:textId="20F2B10E" w:rsidR="00FB1B5A" w:rsidRPr="000A45AA" w:rsidRDefault="00FB1B5A" w:rsidP="00FB1B5A">
      <w:pPr>
        <w:spacing w:before="240"/>
        <w:jc w:val="both"/>
      </w:pPr>
      <w:r w:rsidRPr="000A45AA">
        <w:t>Our records indicate that your rental property is due for registratio</w:t>
      </w:r>
      <w:r w:rsidR="00F85952">
        <w:t>n</w:t>
      </w:r>
      <w:r w:rsidRPr="000A45AA">
        <w:t xml:space="preserve"> in accordance with </w:t>
      </w:r>
      <w:r w:rsidR="00111041">
        <w:t>Lower Heidelberg</w:t>
      </w:r>
      <w:r w:rsidRPr="000A45AA">
        <w:t xml:space="preserve"> </w:t>
      </w:r>
      <w:r w:rsidR="00725B94">
        <w:t xml:space="preserve">Township’s </w:t>
      </w:r>
      <w:r w:rsidRPr="000A45AA">
        <w:t xml:space="preserve">Ordinance No. </w:t>
      </w:r>
      <w:bookmarkStart w:id="0" w:name="_Hlk179877550"/>
      <w:r w:rsidR="00111041">
        <w:t>290 as amended by Ordinance No 308</w:t>
      </w:r>
      <w:bookmarkEnd w:id="0"/>
      <w:r w:rsidR="00111041">
        <w:t xml:space="preserve">, </w:t>
      </w:r>
      <w:r w:rsidRPr="000A45AA">
        <w:t>(which requires all residential units that are rented or leased to be registered with the</w:t>
      </w:r>
      <w:r w:rsidR="00725B94">
        <w:t xml:space="preserve"> Township </w:t>
      </w:r>
      <w:r w:rsidRPr="000A45AA">
        <w:t xml:space="preserve">every year and inspected every other year for compliance with the </w:t>
      </w:r>
      <w:r w:rsidR="00BE2DC4">
        <w:t>Townships</w:t>
      </w:r>
      <w:r w:rsidR="00BE2DC4" w:rsidRPr="000A45AA">
        <w:t>’</w:t>
      </w:r>
      <w:r w:rsidRPr="000A45AA">
        <w:t xml:space="preserve"> adopted property maintenance code).  To begin this process, please do the following:</w:t>
      </w:r>
    </w:p>
    <w:p w14:paraId="5A522B04" w14:textId="7650495F" w:rsidR="00FB1B5A" w:rsidRPr="000A45AA" w:rsidRDefault="00FB1B5A" w:rsidP="000A45AA">
      <w:pPr>
        <w:numPr>
          <w:ilvl w:val="0"/>
          <w:numId w:val="2"/>
        </w:numPr>
        <w:spacing w:before="240"/>
        <w:jc w:val="both"/>
      </w:pPr>
      <w:r w:rsidRPr="000A45AA">
        <w:t xml:space="preserve">Fully complete </w:t>
      </w:r>
      <w:r w:rsidR="000A45AA" w:rsidRPr="000A45AA">
        <w:t>and sign</w:t>
      </w:r>
      <w:r w:rsidR="0008686C">
        <w:t xml:space="preserve"> all</w:t>
      </w:r>
      <w:r w:rsidR="000A45AA" w:rsidRPr="000A45AA">
        <w:t xml:space="preserve"> the </w:t>
      </w:r>
      <w:r w:rsidRPr="000A45AA">
        <w:t>attached</w:t>
      </w:r>
      <w:r w:rsidR="0008686C">
        <w:t xml:space="preserve"> documentation included with this</w:t>
      </w:r>
      <w:r w:rsidRPr="000A45AA">
        <w:t xml:space="preserve"> </w:t>
      </w:r>
      <w:r w:rsidRPr="000A45AA">
        <w:rPr>
          <w:u w:val="single"/>
        </w:rPr>
        <w:t>Rental Unit Registration Application</w:t>
      </w:r>
      <w:r w:rsidR="000A45AA" w:rsidRPr="000A45AA">
        <w:t>.</w:t>
      </w:r>
      <w:r w:rsidRPr="000A45AA">
        <w:rPr>
          <w:b/>
          <w:i/>
        </w:rPr>
        <w:tab/>
      </w:r>
    </w:p>
    <w:p w14:paraId="1D491178" w14:textId="77777777" w:rsidR="00FB1B5A" w:rsidRPr="000A45AA" w:rsidRDefault="00FB1B5A" w:rsidP="00FB1B5A">
      <w:pPr>
        <w:ind w:left="720"/>
        <w:jc w:val="both"/>
        <w:rPr>
          <w:u w:val="single"/>
        </w:rPr>
      </w:pPr>
    </w:p>
    <w:p w14:paraId="172FFA58" w14:textId="53501501" w:rsidR="00FB1B5A" w:rsidRDefault="00FB1B5A" w:rsidP="00FB1B5A">
      <w:pPr>
        <w:numPr>
          <w:ilvl w:val="0"/>
          <w:numId w:val="2"/>
        </w:numPr>
        <w:jc w:val="both"/>
      </w:pPr>
      <w:r w:rsidRPr="000A45AA">
        <w:t>Send the completed registratio</w:t>
      </w:r>
      <w:r w:rsidR="00F85952">
        <w:t xml:space="preserve">n </w:t>
      </w:r>
      <w:r w:rsidRPr="000A45AA">
        <w:t>forms and registration fees</w:t>
      </w:r>
      <w:r w:rsidR="00845277">
        <w:t xml:space="preserve">, ($15 per unit) </w:t>
      </w:r>
      <w:r w:rsidRPr="000A45AA">
        <w:t>payable</w:t>
      </w:r>
      <w:r w:rsidR="00845277">
        <w:t xml:space="preserve"> </w:t>
      </w:r>
      <w:r w:rsidRPr="000A45AA">
        <w:t xml:space="preserve">to the </w:t>
      </w:r>
      <w:r w:rsidR="00E83AF4">
        <w:t>Lower Heidelberg Township</w:t>
      </w:r>
      <w:r w:rsidRPr="000A45AA">
        <w:t xml:space="preserve"> on or before </w:t>
      </w:r>
      <w:r w:rsidRPr="000A45AA">
        <w:rPr>
          <w:b/>
          <w:bCs/>
          <w:u w:val="single"/>
        </w:rPr>
        <w:t>January 31, 202</w:t>
      </w:r>
      <w:r w:rsidR="00492F29">
        <w:rPr>
          <w:b/>
          <w:bCs/>
          <w:u w:val="single"/>
        </w:rPr>
        <w:t>6</w:t>
      </w:r>
      <w:r w:rsidRPr="000A45AA">
        <w:t>.</w:t>
      </w:r>
    </w:p>
    <w:p w14:paraId="081375BA" w14:textId="77777777" w:rsidR="000A45AA" w:rsidRDefault="000A45AA" w:rsidP="000A45AA">
      <w:pPr>
        <w:pStyle w:val="ListParagraph"/>
      </w:pPr>
    </w:p>
    <w:p w14:paraId="3B11DB63" w14:textId="371A319F" w:rsidR="00A64746" w:rsidRDefault="00A64746" w:rsidP="00A64746">
      <w:pPr>
        <w:ind w:left="720"/>
        <w:jc w:val="both"/>
        <w:rPr>
          <w:b/>
          <w:i/>
        </w:rPr>
      </w:pPr>
    </w:p>
    <w:p w14:paraId="50B9EF05" w14:textId="03324871" w:rsidR="000A45AA" w:rsidRPr="00854672" w:rsidRDefault="00F108FE" w:rsidP="00F108FE">
      <w:pPr>
        <w:jc w:val="both"/>
        <w:rPr>
          <w:i/>
          <w:color w:val="FF0000"/>
        </w:rPr>
      </w:pPr>
      <w:r>
        <w:rPr>
          <w:b/>
          <w:i/>
        </w:rPr>
        <w:t xml:space="preserve">  </w:t>
      </w:r>
      <w:r w:rsidR="000A45AA" w:rsidRPr="00854672">
        <w:rPr>
          <w:b/>
          <w:i/>
          <w:color w:val="FF0000"/>
        </w:rPr>
        <w:t>Please note that incomplete applications will be returned</w:t>
      </w:r>
    </w:p>
    <w:p w14:paraId="26A3BBF7" w14:textId="77777777" w:rsidR="00FB1B5A" w:rsidRDefault="00FB1B5A" w:rsidP="00FB1B5A">
      <w:pPr>
        <w:jc w:val="both"/>
        <w:rPr>
          <w:iCs/>
        </w:rPr>
      </w:pPr>
    </w:p>
    <w:p w14:paraId="3E602C9D" w14:textId="77777777" w:rsidR="00A64746" w:rsidRDefault="00A64746" w:rsidP="00FB1B5A">
      <w:pPr>
        <w:jc w:val="both"/>
        <w:rPr>
          <w:iCs/>
        </w:rPr>
      </w:pPr>
    </w:p>
    <w:p w14:paraId="2C7E4538" w14:textId="77777777" w:rsidR="00A64746" w:rsidRPr="00F85952" w:rsidRDefault="00A64746" w:rsidP="00FB1B5A">
      <w:pPr>
        <w:jc w:val="both"/>
        <w:rPr>
          <w:iCs/>
        </w:rPr>
      </w:pPr>
    </w:p>
    <w:p w14:paraId="01ADF47B" w14:textId="2D95CA1A" w:rsidR="00F85952" w:rsidRPr="00F85952" w:rsidRDefault="00F85952" w:rsidP="00F85952">
      <w:pPr>
        <w:jc w:val="both"/>
      </w:pPr>
      <w:r w:rsidRPr="00F85952">
        <w:t xml:space="preserve">Note: All residential rental units must be registered per Ordinance No. </w:t>
      </w:r>
      <w:r w:rsidR="00111041">
        <w:t>290 as amended by Ordinance No 308</w:t>
      </w:r>
      <w:r w:rsidRPr="00F85952">
        <w:t xml:space="preserve">.  Failure to comply with any provision of this Ordinance may result, upon conviction, in fines of not less than </w:t>
      </w:r>
      <w:r w:rsidR="00111041">
        <w:t xml:space="preserve">One Hundred </w:t>
      </w:r>
      <w:r w:rsidRPr="00F85952">
        <w:t>Dollars ($</w:t>
      </w:r>
      <w:r w:rsidR="00111041">
        <w:t>10</w:t>
      </w:r>
      <w:r w:rsidRPr="00F85952">
        <w:t xml:space="preserve">0.00) but not more than One Thousand Dollars ($1000.00), plus court costs and costs incurred by the </w:t>
      </w:r>
      <w:r w:rsidR="000A7034">
        <w:t>Township</w:t>
      </w:r>
      <w:r w:rsidRPr="00F85952">
        <w:t xml:space="preserve"> and in default of payment, to imprisonment for a term not to exceed thirty (30) days.  A separate offense shall be deemed to have been committed for each and every day during or on which a violation occurs.</w:t>
      </w:r>
    </w:p>
    <w:p w14:paraId="00FB6476" w14:textId="77777777" w:rsidR="00F37122" w:rsidRPr="00F37122" w:rsidRDefault="00F37122" w:rsidP="00F37122">
      <w:pPr>
        <w:pStyle w:val="ListParagraph"/>
        <w:spacing w:after="160" w:line="259" w:lineRule="auto"/>
      </w:pPr>
    </w:p>
    <w:p w14:paraId="5EA1786F" w14:textId="0075F6EC" w:rsidR="00F37122" w:rsidRDefault="00F37122" w:rsidP="00E83AF4">
      <w:pPr>
        <w:pStyle w:val="ListParagraph"/>
        <w:spacing w:after="160" w:line="259" w:lineRule="auto"/>
      </w:pPr>
      <w:r w:rsidRPr="00F37122">
        <w:t>If you received this notice in error</w:t>
      </w:r>
      <w:r w:rsidR="0008686C">
        <w:t>,</w:t>
      </w:r>
      <w:r w:rsidRPr="00F37122">
        <w:t xml:space="preserve"> please contact </w:t>
      </w:r>
      <w:r w:rsidR="00E83AF4">
        <w:t>Lower Heidelberg Township</w:t>
      </w:r>
      <w:r w:rsidRPr="00F37122">
        <w:t xml:space="preserve"> or Kraft Municipal Group at 610-590-147</w:t>
      </w:r>
      <w:r>
        <w:t xml:space="preserve">1  </w:t>
      </w:r>
    </w:p>
    <w:p w14:paraId="631CB810" w14:textId="77777777" w:rsidR="00F37122" w:rsidRDefault="00F37122" w:rsidP="00F37122">
      <w:pPr>
        <w:pStyle w:val="ListParagraph"/>
        <w:spacing w:after="160" w:line="259" w:lineRule="auto"/>
      </w:pPr>
    </w:p>
    <w:p w14:paraId="383BBE6D" w14:textId="2302888D" w:rsidR="00F37122" w:rsidRDefault="00FB1B5A" w:rsidP="00F37122">
      <w:pPr>
        <w:pStyle w:val="ListParagraph"/>
        <w:spacing w:after="160" w:line="259" w:lineRule="auto"/>
      </w:pPr>
      <w:r w:rsidRPr="000A45AA">
        <w:t xml:space="preserve">Thank you for helping to make </w:t>
      </w:r>
      <w:r w:rsidR="00E83AF4">
        <w:t>Lower Heidelberg Township</w:t>
      </w:r>
      <w:r w:rsidRPr="000A45AA">
        <w:t xml:space="preserve"> a clean and safe place to live.</w:t>
      </w:r>
    </w:p>
    <w:p w14:paraId="3F4B0053" w14:textId="77777777" w:rsidR="00F37122" w:rsidRDefault="00F37122" w:rsidP="00F37122">
      <w:pPr>
        <w:pStyle w:val="ListParagraph"/>
        <w:spacing w:after="160" w:line="259" w:lineRule="auto"/>
      </w:pPr>
    </w:p>
    <w:p w14:paraId="69F881DB" w14:textId="22C01DFC" w:rsidR="00FB1B5A" w:rsidRPr="00F37122" w:rsidRDefault="00FB1B5A" w:rsidP="00F37122">
      <w:pPr>
        <w:pStyle w:val="ListParagraph"/>
        <w:spacing w:after="160" w:line="259" w:lineRule="auto"/>
        <w:rPr>
          <w:sz w:val="28"/>
          <w:szCs w:val="28"/>
        </w:rPr>
      </w:pPr>
      <w:r w:rsidRPr="000A45AA">
        <w:t>Sincerely,</w:t>
      </w:r>
    </w:p>
    <w:p w14:paraId="5B5BE042" w14:textId="77777777" w:rsidR="00E83AF4" w:rsidRDefault="00F37122" w:rsidP="00E83AF4">
      <w:pPr>
        <w:jc w:val="both"/>
        <w:rPr>
          <w:rFonts w:ascii="Arial" w:hAnsi="Arial" w:cs="Arial"/>
          <w:sz w:val="20"/>
          <w:szCs w:val="22"/>
        </w:rPr>
      </w:pPr>
      <w:r>
        <w:rPr>
          <w:b/>
          <w:i/>
        </w:rPr>
        <w:t xml:space="preserve">           </w:t>
      </w:r>
    </w:p>
    <w:p w14:paraId="6EB73B8F" w14:textId="366F26A9" w:rsidR="00E83AF4" w:rsidRPr="00E83AF4" w:rsidRDefault="00E83AF4" w:rsidP="00E83AF4">
      <w:pPr>
        <w:jc w:val="both"/>
        <w:rPr>
          <w:b/>
        </w:rPr>
      </w:pPr>
      <w:r>
        <w:rPr>
          <w:rFonts w:ascii="Arial" w:hAnsi="Arial" w:cs="Arial"/>
          <w:b/>
          <w:sz w:val="20"/>
          <w:szCs w:val="22"/>
        </w:rPr>
        <w:t xml:space="preserve">           </w:t>
      </w:r>
      <w:r w:rsidRPr="00E83AF4">
        <w:rPr>
          <w:b/>
        </w:rPr>
        <w:t xml:space="preserve"> Board of Supervisors, Lower Heidelberg Township</w:t>
      </w:r>
    </w:p>
    <w:p w14:paraId="216BC20F" w14:textId="0674D942" w:rsidR="00FB1B5A" w:rsidRPr="000A45AA" w:rsidRDefault="00FB1B5A" w:rsidP="00FB1B5A"/>
    <w:p w14:paraId="17AE9C38" w14:textId="77777777" w:rsidR="007B6ABF" w:rsidRDefault="007B6ABF" w:rsidP="00160443">
      <w:pPr>
        <w:rPr>
          <w:b/>
          <w:bCs/>
        </w:rPr>
      </w:pPr>
    </w:p>
    <w:p w14:paraId="17E38FAF" w14:textId="77777777" w:rsidR="00605CFC" w:rsidRDefault="00605CFC" w:rsidP="00160443">
      <w:pPr>
        <w:rPr>
          <w:b/>
          <w:bCs/>
        </w:rPr>
      </w:pPr>
    </w:p>
    <w:p w14:paraId="321B0159" w14:textId="77777777" w:rsidR="00605CFC" w:rsidRDefault="00605CFC" w:rsidP="00160443">
      <w:pPr>
        <w:rPr>
          <w:b/>
          <w:bCs/>
        </w:rPr>
      </w:pPr>
    </w:p>
    <w:p w14:paraId="7C4F5158" w14:textId="4242B296" w:rsidR="003554BE" w:rsidRPr="00127E3C" w:rsidRDefault="005F738D" w:rsidP="00160443">
      <w:pPr>
        <w:rPr>
          <w:b/>
          <w:bCs/>
        </w:rPr>
      </w:pPr>
      <w:r w:rsidRPr="00127E3C">
        <w:rPr>
          <w:b/>
          <w:bCs/>
        </w:rPr>
        <w:t>RENTAL PROPERTY</w:t>
      </w:r>
      <w:r w:rsidR="00160443" w:rsidRPr="00127E3C">
        <w:rPr>
          <w:b/>
          <w:bCs/>
        </w:rPr>
        <w:t xml:space="preserve"> RENEWAL</w:t>
      </w:r>
      <w:r w:rsidR="007B6ABF">
        <w:rPr>
          <w:b/>
          <w:bCs/>
        </w:rPr>
        <w:t>:</w:t>
      </w:r>
      <w:r w:rsidR="007268FF">
        <w:rPr>
          <w:b/>
          <w:bCs/>
        </w:rPr>
        <w:t xml:space="preserve"> 202</w:t>
      </w:r>
      <w:r w:rsidR="00492F29">
        <w:rPr>
          <w:b/>
          <w:bCs/>
        </w:rPr>
        <w:t>6</w:t>
      </w:r>
    </w:p>
    <w:p w14:paraId="4F56B5E0" w14:textId="77777777" w:rsidR="00127E3C" w:rsidRDefault="00127E3C" w:rsidP="00160443"/>
    <w:p w14:paraId="5B741542" w14:textId="77777777" w:rsidR="00892ADC" w:rsidRDefault="00892ADC" w:rsidP="00160443"/>
    <w:p w14:paraId="5F4BCC6E" w14:textId="5E0F9F79" w:rsidR="00FB1B5A" w:rsidRPr="00725B94" w:rsidRDefault="005F738D" w:rsidP="00160443">
      <w:r>
        <w:t xml:space="preserve"> ADDRESS</w:t>
      </w:r>
      <w:r w:rsidR="00E82821" w:rsidRPr="00EF5E17">
        <w:t xml:space="preserve">:  </w:t>
      </w:r>
      <w:r w:rsidR="00E82821" w:rsidRPr="00EF5E17">
        <w:rPr>
          <w:u w:val="single"/>
        </w:rPr>
        <w:fldChar w:fldCharType="begin"/>
      </w:r>
      <w:r w:rsidR="00E82821" w:rsidRPr="00EF5E17">
        <w:rPr>
          <w:u w:val="single"/>
        </w:rPr>
        <w:instrText xml:space="preserve"> MERGEFIELD "Property_Address" </w:instrText>
      </w:r>
      <w:r w:rsidR="00E82821" w:rsidRPr="00EF5E17">
        <w:rPr>
          <w:u w:val="single"/>
        </w:rPr>
        <w:fldChar w:fldCharType="separate"/>
      </w:r>
      <w:r w:rsidR="00E82821" w:rsidRPr="00EF5E17">
        <w:rPr>
          <w:noProof/>
          <w:u w:val="single"/>
        </w:rPr>
        <w:t>«Property_Address»</w:t>
      </w:r>
      <w:r w:rsidR="00E82821" w:rsidRPr="00EF5E17">
        <w:rPr>
          <w:u w:val="single"/>
        </w:rPr>
        <w:fldChar w:fldCharType="end"/>
      </w:r>
      <w:r w:rsidR="007268FF">
        <w:rPr>
          <w:u w:val="single"/>
        </w:rPr>
        <w:t xml:space="preserve">, </w:t>
      </w:r>
      <w:r w:rsidR="007268FF" w:rsidRPr="00725B94">
        <w:rPr>
          <w:u w:val="single"/>
        </w:rPr>
        <w:fldChar w:fldCharType="begin"/>
      </w:r>
      <w:r w:rsidR="007268FF" w:rsidRPr="00725B94">
        <w:rPr>
          <w:u w:val="single"/>
        </w:rPr>
        <w:instrText xml:space="preserve"> MERGEFIELD "Property_City" </w:instrText>
      </w:r>
      <w:r w:rsidR="007268FF" w:rsidRPr="00725B94">
        <w:rPr>
          <w:u w:val="single"/>
        </w:rPr>
        <w:fldChar w:fldCharType="separate"/>
      </w:r>
      <w:r w:rsidR="007268FF" w:rsidRPr="00725B94">
        <w:rPr>
          <w:noProof/>
          <w:u w:val="single"/>
        </w:rPr>
        <w:t>«Property_City»</w:t>
      </w:r>
      <w:r w:rsidR="007268FF" w:rsidRPr="00725B94">
        <w:rPr>
          <w:u w:val="single"/>
        </w:rPr>
        <w:fldChar w:fldCharType="end"/>
      </w:r>
    </w:p>
    <w:p w14:paraId="3F5E9EBB" w14:textId="77777777" w:rsidR="00127E3C" w:rsidRDefault="00127E3C" w:rsidP="003554BE">
      <w:pPr>
        <w:rPr>
          <w:sz w:val="22"/>
          <w:szCs w:val="22"/>
        </w:rPr>
      </w:pPr>
    </w:p>
    <w:p w14:paraId="08E524E8" w14:textId="759EAA92" w:rsidR="00127E3C" w:rsidRDefault="00AB6512" w:rsidP="003554BE">
      <w:r>
        <w:t>Please select the applicable unit type:</w:t>
      </w:r>
    </w:p>
    <w:p w14:paraId="745A9494" w14:textId="77777777" w:rsidR="00AB6512" w:rsidRPr="00AB6512" w:rsidRDefault="00AB6512" w:rsidP="003554BE"/>
    <w:p w14:paraId="1F94E07E" w14:textId="38AC2BF2" w:rsidR="00824CD0" w:rsidRPr="003554BE" w:rsidRDefault="00824CD0" w:rsidP="003554BE">
      <w:pPr>
        <w:rPr>
          <w:sz w:val="22"/>
          <w:szCs w:val="22"/>
        </w:rPr>
      </w:pPr>
      <w:r w:rsidRPr="003554BE">
        <w:rPr>
          <w:sz w:val="22"/>
          <w:szCs w:val="22"/>
        </w:rPr>
        <w:t xml:space="preserve"># of Unit: </w:t>
      </w:r>
      <w:r w:rsidR="00E82821" w:rsidRPr="00EF5E17">
        <w:rPr>
          <w:u w:val="single"/>
        </w:rPr>
        <w:fldChar w:fldCharType="begin"/>
      </w:r>
      <w:r w:rsidR="00E82821" w:rsidRPr="00EF5E17">
        <w:rPr>
          <w:u w:val="single"/>
        </w:rPr>
        <w:instrText xml:space="preserve"> MERGEFIELD "Num_of_Units" </w:instrText>
      </w:r>
      <w:r w:rsidR="00E82821" w:rsidRPr="00EF5E17">
        <w:rPr>
          <w:u w:val="single"/>
        </w:rPr>
        <w:fldChar w:fldCharType="separate"/>
      </w:r>
      <w:r w:rsidR="00E82821" w:rsidRPr="00EF5E17">
        <w:rPr>
          <w:noProof/>
          <w:u w:val="single"/>
        </w:rPr>
        <w:t>«Num_of_Units»</w:t>
      </w:r>
      <w:r w:rsidR="00E82821" w:rsidRPr="00EF5E17">
        <w:rPr>
          <w:u w:val="single"/>
        </w:rPr>
        <w:fldChar w:fldCharType="end"/>
      </w:r>
      <w:r w:rsidR="00E82821" w:rsidRPr="00EF5E17">
        <w:rPr>
          <w:u w:val="single"/>
        </w:rPr>
        <w:t xml:space="preserve"> </w:t>
      </w:r>
      <w:r w:rsidR="001D74EF">
        <w:rPr>
          <w:u w:val="single"/>
        </w:rPr>
        <w:t xml:space="preserve">  </w:t>
      </w:r>
      <w:r w:rsidRPr="003554BE">
        <w:rPr>
          <w:sz w:val="22"/>
          <w:szCs w:val="22"/>
        </w:rPr>
        <w:t xml:space="preserve">Type of Rental Unit: </w:t>
      </w:r>
      <w:r w:rsidR="003554BE" w:rsidRPr="003554BE">
        <w:rPr>
          <w:sz w:val="22"/>
          <w:szCs w:val="22"/>
        </w:rPr>
        <w:t>__ Single Family __</w:t>
      </w:r>
      <w:r w:rsidR="00DE28F7">
        <w:rPr>
          <w:sz w:val="22"/>
          <w:szCs w:val="22"/>
        </w:rPr>
        <w:t xml:space="preserve"> </w:t>
      </w:r>
      <w:r w:rsidR="004F429A">
        <w:rPr>
          <w:sz w:val="22"/>
          <w:szCs w:val="22"/>
        </w:rPr>
        <w:t xml:space="preserve">  </w:t>
      </w:r>
      <w:r w:rsidR="003554BE" w:rsidRPr="003554BE">
        <w:rPr>
          <w:sz w:val="22"/>
          <w:szCs w:val="22"/>
        </w:rPr>
        <w:t>Duplex (2</w:t>
      </w:r>
      <w:r w:rsidR="00DE28F7">
        <w:rPr>
          <w:sz w:val="22"/>
          <w:szCs w:val="22"/>
        </w:rPr>
        <w:t xml:space="preserve"> </w:t>
      </w:r>
      <w:r w:rsidR="00EF5E17" w:rsidRPr="003554BE">
        <w:rPr>
          <w:sz w:val="22"/>
          <w:szCs w:val="22"/>
        </w:rPr>
        <w:t>Units</w:t>
      </w:r>
      <w:r w:rsidR="00EF5E17">
        <w:rPr>
          <w:sz w:val="22"/>
          <w:szCs w:val="22"/>
        </w:rPr>
        <w:t>)</w:t>
      </w:r>
      <w:r w:rsidR="004F429A">
        <w:rPr>
          <w:sz w:val="22"/>
          <w:szCs w:val="22"/>
        </w:rPr>
        <w:t xml:space="preserve"> </w:t>
      </w:r>
      <w:r w:rsidR="00DE28F7">
        <w:rPr>
          <w:sz w:val="22"/>
          <w:szCs w:val="22"/>
        </w:rPr>
        <w:t>_</w:t>
      </w:r>
      <w:r w:rsidR="003554BE" w:rsidRPr="003554BE">
        <w:rPr>
          <w:sz w:val="22"/>
          <w:szCs w:val="22"/>
        </w:rPr>
        <w:t>__</w:t>
      </w:r>
      <w:r w:rsidR="00DE28F7">
        <w:rPr>
          <w:sz w:val="22"/>
          <w:szCs w:val="22"/>
        </w:rPr>
        <w:t xml:space="preserve"> </w:t>
      </w:r>
      <w:r w:rsidR="00EF5E17" w:rsidRPr="003554BE">
        <w:rPr>
          <w:sz w:val="22"/>
          <w:szCs w:val="22"/>
        </w:rPr>
        <w:t>multi-family</w:t>
      </w:r>
      <w:r w:rsidR="003554BE" w:rsidRPr="003554BE">
        <w:rPr>
          <w:sz w:val="22"/>
          <w:szCs w:val="22"/>
        </w:rPr>
        <w:t xml:space="preserve"> (3 Units)</w:t>
      </w:r>
    </w:p>
    <w:p w14:paraId="4242F9AD" w14:textId="79959A66" w:rsidR="00160443" w:rsidRPr="003554BE" w:rsidRDefault="00160443" w:rsidP="00160443">
      <w:pPr>
        <w:rPr>
          <w:sz w:val="22"/>
          <w:szCs w:val="22"/>
        </w:rPr>
      </w:pPr>
    </w:p>
    <w:p w14:paraId="5A066624" w14:textId="402A80A2" w:rsidR="00160443" w:rsidRPr="00127E3C" w:rsidRDefault="003554BE" w:rsidP="00160443">
      <w:pPr>
        <w:rPr>
          <w:b/>
          <w:bCs/>
        </w:rPr>
      </w:pPr>
      <w:r w:rsidRPr="00127E3C">
        <w:rPr>
          <w:b/>
          <w:bCs/>
        </w:rPr>
        <w:t>OWNER INFORMATION</w:t>
      </w:r>
      <w:r w:rsidR="007B6ABF">
        <w:rPr>
          <w:b/>
          <w:bCs/>
        </w:rPr>
        <w:t>:</w:t>
      </w:r>
    </w:p>
    <w:p w14:paraId="29A651F7" w14:textId="77777777" w:rsidR="00127E3C" w:rsidRDefault="00127E3C" w:rsidP="00160443"/>
    <w:p w14:paraId="3A7D97D3" w14:textId="24B122E3" w:rsidR="00AB6512" w:rsidRDefault="003554BE" w:rsidP="00160443">
      <w:pPr>
        <w:rPr>
          <w:u w:val="single"/>
        </w:rPr>
      </w:pPr>
      <w:r>
        <w:t>Name</w:t>
      </w:r>
      <w:r w:rsidRPr="005841DD">
        <w:t>:</w:t>
      </w:r>
      <w:r w:rsidRPr="005841DD">
        <w:rPr>
          <w:u w:val="single"/>
        </w:rPr>
        <w:t xml:space="preserve"> </w:t>
      </w:r>
      <w:r w:rsidR="003067C9" w:rsidRPr="005841DD">
        <w:rPr>
          <w:u w:val="single"/>
        </w:rPr>
        <w:fldChar w:fldCharType="begin"/>
      </w:r>
      <w:r w:rsidR="003067C9" w:rsidRPr="005841DD">
        <w:rPr>
          <w:u w:val="single"/>
        </w:rPr>
        <w:instrText xml:space="preserve"> MERGEFIELD "Owner_Name" </w:instrText>
      </w:r>
      <w:r w:rsidR="003067C9" w:rsidRPr="005841DD">
        <w:rPr>
          <w:u w:val="single"/>
        </w:rPr>
        <w:fldChar w:fldCharType="separate"/>
      </w:r>
      <w:r w:rsidR="003067C9" w:rsidRPr="005841DD">
        <w:rPr>
          <w:noProof/>
          <w:u w:val="single"/>
        </w:rPr>
        <w:t>«Owner_Name»</w:t>
      </w:r>
      <w:r w:rsidR="003067C9" w:rsidRPr="005841DD">
        <w:rPr>
          <w:u w:val="single"/>
        </w:rPr>
        <w:fldChar w:fldCharType="end"/>
      </w:r>
      <w:r w:rsidR="003A4F53">
        <w:rPr>
          <w:u w:val="single"/>
        </w:rPr>
        <w:t xml:space="preserve">     </w:t>
      </w:r>
      <w:r w:rsidR="003A4F53">
        <w:t xml:space="preserve">  </w:t>
      </w:r>
      <w:r w:rsidR="00AB6512">
        <w:t xml:space="preserve">                </w:t>
      </w:r>
      <w:r w:rsidR="003A4F53">
        <w:t xml:space="preserve"> Business Name:</w:t>
      </w:r>
      <w:r w:rsidR="00DE28F7">
        <w:t xml:space="preserve"> </w:t>
      </w:r>
      <w:r w:rsidR="00AB6512">
        <w:t>___________________________</w:t>
      </w:r>
    </w:p>
    <w:p w14:paraId="60A6EC08" w14:textId="77777777" w:rsidR="00AB6512" w:rsidRDefault="00AB6512" w:rsidP="00160443"/>
    <w:p w14:paraId="181DC536" w14:textId="5F03636F" w:rsidR="003A4F53" w:rsidRDefault="003A4F53" w:rsidP="00160443">
      <w:pPr>
        <w:rPr>
          <w:u w:val="single"/>
        </w:rPr>
      </w:pPr>
      <w:r>
        <w:t>Mailing Address</w:t>
      </w:r>
      <w:r w:rsidR="003067C9">
        <w:t>:</w:t>
      </w:r>
      <w:r w:rsidR="003067C9" w:rsidRPr="003067C9">
        <w:rPr>
          <w:sz w:val="20"/>
          <w:u w:val="single"/>
        </w:rPr>
        <w:t xml:space="preserve"> </w:t>
      </w:r>
      <w:r w:rsidR="003067C9" w:rsidRPr="005841DD">
        <w:rPr>
          <w:u w:val="single"/>
        </w:rPr>
        <w:fldChar w:fldCharType="begin"/>
      </w:r>
      <w:r w:rsidR="003067C9" w:rsidRPr="005841DD">
        <w:rPr>
          <w:u w:val="single"/>
        </w:rPr>
        <w:instrText xml:space="preserve"> MERGEFIELD "Owner_Address" </w:instrText>
      </w:r>
      <w:r w:rsidR="003067C9" w:rsidRPr="005841DD">
        <w:rPr>
          <w:u w:val="single"/>
        </w:rPr>
        <w:fldChar w:fldCharType="separate"/>
      </w:r>
      <w:r w:rsidR="003067C9" w:rsidRPr="005841DD">
        <w:rPr>
          <w:noProof/>
          <w:u w:val="single"/>
        </w:rPr>
        <w:t>«Owner_Address»</w:t>
      </w:r>
      <w:r w:rsidR="003067C9" w:rsidRPr="005841DD">
        <w:rPr>
          <w:u w:val="single"/>
        </w:rPr>
        <w:fldChar w:fldCharType="end"/>
      </w:r>
      <w:r w:rsidR="00511CE0">
        <w:rPr>
          <w:u w:val="single"/>
        </w:rPr>
        <w:t>,</w:t>
      </w:r>
      <w:r w:rsidR="003067C9" w:rsidRPr="005841DD">
        <w:rPr>
          <w:u w:val="single"/>
        </w:rPr>
        <w:t xml:space="preserve"> </w:t>
      </w:r>
      <w:r w:rsidR="003067C9" w:rsidRPr="005841DD">
        <w:rPr>
          <w:u w:val="single"/>
        </w:rPr>
        <w:fldChar w:fldCharType="begin"/>
      </w:r>
      <w:r w:rsidR="003067C9" w:rsidRPr="005841DD">
        <w:rPr>
          <w:u w:val="single"/>
        </w:rPr>
        <w:instrText xml:space="preserve"> MERGEFIELD "Owner_City" </w:instrText>
      </w:r>
      <w:r w:rsidR="003067C9" w:rsidRPr="005841DD">
        <w:rPr>
          <w:u w:val="single"/>
        </w:rPr>
        <w:fldChar w:fldCharType="separate"/>
      </w:r>
      <w:r w:rsidR="003067C9" w:rsidRPr="005841DD">
        <w:rPr>
          <w:noProof/>
          <w:u w:val="single"/>
        </w:rPr>
        <w:t>«Owner_City»</w:t>
      </w:r>
      <w:r w:rsidR="003067C9" w:rsidRPr="005841DD">
        <w:rPr>
          <w:u w:val="single"/>
        </w:rPr>
        <w:fldChar w:fldCharType="end"/>
      </w:r>
      <w:r w:rsidR="003067C9" w:rsidRPr="005841DD">
        <w:rPr>
          <w:u w:val="single"/>
        </w:rPr>
        <w:t xml:space="preserve"> </w:t>
      </w:r>
      <w:r w:rsidR="003067C9" w:rsidRPr="005841DD">
        <w:rPr>
          <w:u w:val="single"/>
        </w:rPr>
        <w:fldChar w:fldCharType="begin"/>
      </w:r>
      <w:r w:rsidR="003067C9" w:rsidRPr="005841DD">
        <w:rPr>
          <w:u w:val="single"/>
        </w:rPr>
        <w:instrText xml:space="preserve"> MERGEFIELD "Owner_State" </w:instrText>
      </w:r>
      <w:r w:rsidR="003067C9" w:rsidRPr="005841DD">
        <w:rPr>
          <w:u w:val="single"/>
        </w:rPr>
        <w:fldChar w:fldCharType="separate"/>
      </w:r>
      <w:r w:rsidR="003067C9" w:rsidRPr="005841DD">
        <w:rPr>
          <w:noProof/>
          <w:u w:val="single"/>
        </w:rPr>
        <w:t>«Owner_State»</w:t>
      </w:r>
      <w:r w:rsidR="003067C9" w:rsidRPr="005841DD">
        <w:rPr>
          <w:u w:val="single"/>
        </w:rPr>
        <w:fldChar w:fldCharType="end"/>
      </w:r>
      <w:r w:rsidR="003067C9" w:rsidRPr="005841DD">
        <w:rPr>
          <w:u w:val="single"/>
        </w:rPr>
        <w:t xml:space="preserve">  </w:t>
      </w:r>
      <w:r w:rsidR="003067C9" w:rsidRPr="005841DD">
        <w:rPr>
          <w:u w:val="single"/>
        </w:rPr>
        <w:fldChar w:fldCharType="begin"/>
      </w:r>
      <w:r w:rsidR="003067C9" w:rsidRPr="005841DD">
        <w:rPr>
          <w:u w:val="single"/>
        </w:rPr>
        <w:instrText xml:space="preserve"> MERGEFIELD "Owner_Zip" </w:instrText>
      </w:r>
      <w:r w:rsidR="003067C9" w:rsidRPr="005841DD">
        <w:rPr>
          <w:u w:val="single"/>
        </w:rPr>
        <w:fldChar w:fldCharType="separate"/>
      </w:r>
      <w:r w:rsidR="003067C9" w:rsidRPr="005841DD">
        <w:rPr>
          <w:noProof/>
          <w:u w:val="single"/>
        </w:rPr>
        <w:t>«Owner_Zip»</w:t>
      </w:r>
      <w:r w:rsidR="003067C9" w:rsidRPr="005841DD">
        <w:rPr>
          <w:u w:val="single"/>
        </w:rPr>
        <w:fldChar w:fldCharType="end"/>
      </w:r>
    </w:p>
    <w:p w14:paraId="77319EFB" w14:textId="77777777" w:rsidR="00127E3C" w:rsidRDefault="00127E3C" w:rsidP="00160443"/>
    <w:p w14:paraId="18ACE732" w14:textId="77777777" w:rsidR="00127E3C" w:rsidRDefault="00127E3C" w:rsidP="00160443"/>
    <w:p w14:paraId="0B3C414F" w14:textId="3C80E403" w:rsidR="00EE2E2F" w:rsidRDefault="00EE2E2F" w:rsidP="00160443">
      <w:r>
        <w:t>Phone Numbers: Day:</w:t>
      </w:r>
      <w:r w:rsidR="00DE28F7">
        <w:t xml:space="preserve"> </w:t>
      </w:r>
      <w:r>
        <w:t>__________________________   Cell:</w:t>
      </w:r>
      <w:r w:rsidR="00DE28F7">
        <w:t xml:space="preserve"> </w:t>
      </w:r>
      <w:r>
        <w:t>_____________________________</w:t>
      </w:r>
    </w:p>
    <w:p w14:paraId="2DA0884B" w14:textId="296B1237" w:rsidR="007B6ABF" w:rsidRDefault="00EE2E2F" w:rsidP="00160443">
      <w:r>
        <w:t xml:space="preserve">                        </w:t>
      </w:r>
    </w:p>
    <w:p w14:paraId="5836BCDF" w14:textId="09982A6F" w:rsidR="00EE2E2F" w:rsidRDefault="00EE2E2F" w:rsidP="00160443">
      <w:r>
        <w:t>Email:</w:t>
      </w:r>
      <w:r w:rsidR="00DE28F7">
        <w:t xml:space="preserve"> </w:t>
      </w:r>
      <w:r>
        <w:t>_________________________________________</w:t>
      </w:r>
    </w:p>
    <w:p w14:paraId="51F91B22" w14:textId="77777777" w:rsidR="00127E3C" w:rsidRDefault="00127E3C" w:rsidP="00160443"/>
    <w:p w14:paraId="08997D7B" w14:textId="77777777" w:rsidR="00127E3C" w:rsidRDefault="00127E3C" w:rsidP="00160443"/>
    <w:p w14:paraId="3B1A5B10" w14:textId="5C92D8F1" w:rsidR="00EE2E2F" w:rsidRPr="00127E3C" w:rsidRDefault="006358B8" w:rsidP="00160443">
      <w:pPr>
        <w:rPr>
          <w:b/>
          <w:bCs/>
        </w:rPr>
      </w:pPr>
      <w:r w:rsidRPr="00127E3C">
        <w:rPr>
          <w:b/>
          <w:bCs/>
        </w:rPr>
        <w:t>PROPERTY MANAGER INFORMATION</w:t>
      </w:r>
    </w:p>
    <w:p w14:paraId="68DB99D5" w14:textId="77777777" w:rsidR="00127E3C" w:rsidRDefault="00127E3C" w:rsidP="00160443"/>
    <w:p w14:paraId="13203C03" w14:textId="77777777" w:rsidR="00892ADC" w:rsidRDefault="00892ADC" w:rsidP="00160443"/>
    <w:p w14:paraId="5E93AFA9" w14:textId="3B416386" w:rsidR="006358B8" w:rsidRDefault="006358B8" w:rsidP="00160443">
      <w:r>
        <w:t>Name:</w:t>
      </w:r>
      <w:r w:rsidR="00DE28F7">
        <w:t xml:space="preserve"> </w:t>
      </w:r>
      <w:r>
        <w:t xml:space="preserve">_____________________________________ Business </w:t>
      </w:r>
      <w:r w:rsidR="00144A1C">
        <w:t>Name: _</w:t>
      </w:r>
      <w:r>
        <w:t>_______________________</w:t>
      </w:r>
    </w:p>
    <w:p w14:paraId="3E07A4B6" w14:textId="77777777" w:rsidR="00127E3C" w:rsidRDefault="00127E3C" w:rsidP="00160443"/>
    <w:p w14:paraId="1F81460D" w14:textId="77777777" w:rsidR="00127E3C" w:rsidRDefault="00127E3C" w:rsidP="00160443"/>
    <w:p w14:paraId="0D35BB45" w14:textId="5693D58F" w:rsidR="006358B8" w:rsidRDefault="006358B8" w:rsidP="00160443">
      <w:r>
        <w:t>Mailing Address: ___________________________________________________________________</w:t>
      </w:r>
      <w:r w:rsidR="00C41F7B">
        <w:t xml:space="preserve"> </w:t>
      </w:r>
    </w:p>
    <w:p w14:paraId="51017676" w14:textId="77777777" w:rsidR="007B6ABF" w:rsidRDefault="007B6ABF" w:rsidP="00160443"/>
    <w:p w14:paraId="480962A4" w14:textId="170BD897" w:rsidR="006358B8" w:rsidRDefault="006358B8" w:rsidP="00160443">
      <w:r>
        <w:t xml:space="preserve">Phone Numbers:  Day: __________________________  </w:t>
      </w:r>
      <w:r w:rsidR="00DE28F7">
        <w:t xml:space="preserve"> </w:t>
      </w:r>
      <w:r>
        <w:t>Cell:</w:t>
      </w:r>
      <w:r w:rsidR="00DE28F7">
        <w:t xml:space="preserve"> </w:t>
      </w:r>
      <w:r>
        <w:t>_______________________________</w:t>
      </w:r>
    </w:p>
    <w:p w14:paraId="0682F44F" w14:textId="77777777" w:rsidR="00127E3C" w:rsidRDefault="00127E3C" w:rsidP="00160443"/>
    <w:p w14:paraId="2CB32E16" w14:textId="4D297FD9" w:rsidR="006358B8" w:rsidRPr="00EE2E2F" w:rsidRDefault="006358B8" w:rsidP="00160443">
      <w:r>
        <w:t>Email:</w:t>
      </w:r>
      <w:r w:rsidR="00DE28F7">
        <w:t xml:space="preserve"> </w:t>
      </w:r>
      <w:r>
        <w:t>______________________________________</w:t>
      </w:r>
    </w:p>
    <w:p w14:paraId="6C327087" w14:textId="77777777" w:rsidR="003554BE" w:rsidRDefault="003554BE" w:rsidP="00160443"/>
    <w:p w14:paraId="6D2DAFCE" w14:textId="77777777" w:rsidR="00127E3C" w:rsidRDefault="00127E3C" w:rsidP="00160443"/>
    <w:p w14:paraId="2E154F33" w14:textId="028C3544" w:rsidR="00F84D2B" w:rsidRDefault="00127E3C" w:rsidP="00160443">
      <w:r w:rsidRPr="00FE1611">
        <w:rPr>
          <w:b/>
          <w:bCs/>
        </w:rPr>
        <w:t>OWNER/AGENT CERTIFICATION</w:t>
      </w:r>
      <w:r w:rsidR="00F84D2B">
        <w:t>:</w:t>
      </w:r>
    </w:p>
    <w:p w14:paraId="69320768" w14:textId="3E18CD90" w:rsidR="00127E3C" w:rsidRPr="00BE2DC4" w:rsidRDefault="00FE1611" w:rsidP="00160443">
      <w:pPr>
        <w:rPr>
          <w:sz w:val="20"/>
          <w:szCs w:val="20"/>
        </w:rPr>
      </w:pPr>
      <w:r>
        <w:t xml:space="preserve"> </w:t>
      </w:r>
      <w:r w:rsidR="00127E3C" w:rsidRPr="00BE2DC4">
        <w:rPr>
          <w:sz w:val="20"/>
          <w:szCs w:val="20"/>
        </w:rPr>
        <w:t>I hereby attest to the truth and accuracy of the information contained in</w:t>
      </w:r>
      <w:r w:rsidR="00F84D2B" w:rsidRPr="00BE2DC4">
        <w:rPr>
          <w:sz w:val="20"/>
          <w:szCs w:val="20"/>
        </w:rPr>
        <w:t xml:space="preserve"> t</w:t>
      </w:r>
      <w:r w:rsidR="00127E3C" w:rsidRPr="00BE2DC4">
        <w:rPr>
          <w:sz w:val="20"/>
          <w:szCs w:val="20"/>
        </w:rPr>
        <w:t xml:space="preserve">his application and grant </w:t>
      </w:r>
      <w:r w:rsidR="007268FF" w:rsidRPr="00BE2DC4">
        <w:rPr>
          <w:sz w:val="20"/>
          <w:szCs w:val="20"/>
        </w:rPr>
        <w:t>Lower Heidelberg Township</w:t>
      </w:r>
      <w:r w:rsidR="00127E3C" w:rsidRPr="00BE2DC4">
        <w:rPr>
          <w:sz w:val="20"/>
          <w:szCs w:val="20"/>
        </w:rPr>
        <w:t xml:space="preserve"> permission to conduct any and all inspections (if required) and affirm that all tenants of the subject property will be informed of the required and scheduled inspections with twenty-four (</w:t>
      </w:r>
      <w:r w:rsidR="0064412C" w:rsidRPr="00BE2DC4">
        <w:rPr>
          <w:sz w:val="20"/>
          <w:szCs w:val="20"/>
        </w:rPr>
        <w:t>24)</w:t>
      </w:r>
      <w:r w:rsidR="00127E3C" w:rsidRPr="00BE2DC4">
        <w:rPr>
          <w:sz w:val="20"/>
          <w:szCs w:val="20"/>
        </w:rPr>
        <w:t xml:space="preserve"> hour notice.</w:t>
      </w:r>
      <w:r w:rsidR="00BE2DC4" w:rsidRPr="00BE2DC4">
        <w:rPr>
          <w:sz w:val="20"/>
          <w:szCs w:val="20"/>
        </w:rPr>
        <w:t xml:space="preserve"> I hereby attest that each residential unit is occupied by not more than one (1) family as defined in the federal Fair Housing Act, as amended, and its regulations</w:t>
      </w:r>
    </w:p>
    <w:p w14:paraId="1DC03C2A" w14:textId="77777777" w:rsidR="009A7BBB" w:rsidRDefault="009A7BBB" w:rsidP="00160443"/>
    <w:p w14:paraId="52D8539C" w14:textId="77777777" w:rsidR="009A7BBB" w:rsidRDefault="009A7BBB" w:rsidP="00160443"/>
    <w:p w14:paraId="06DA66B2" w14:textId="0F6EB2DF" w:rsidR="009A7BBB" w:rsidRPr="009A7BBB" w:rsidRDefault="009A7BBB" w:rsidP="00160443">
      <w:r w:rsidRPr="009A7BBB">
        <w:t>________________________________________________________________________________________</w:t>
      </w:r>
    </w:p>
    <w:p w14:paraId="1181A5A7" w14:textId="0640DC26" w:rsidR="003554BE" w:rsidRPr="00854672" w:rsidRDefault="009A7BBB" w:rsidP="00160443">
      <w:pPr>
        <w:rPr>
          <w:color w:val="FF0000"/>
        </w:rPr>
      </w:pPr>
      <w:r w:rsidRPr="00854672">
        <w:rPr>
          <w:color w:val="FF0000"/>
        </w:rPr>
        <w:t>Signature                                                                        Printed name                                               Date</w:t>
      </w:r>
    </w:p>
    <w:p w14:paraId="79EE8CB2" w14:textId="77777777" w:rsidR="00FB1B5A" w:rsidRPr="00960796" w:rsidRDefault="00FB1B5A" w:rsidP="00FB1B5A"/>
    <w:p w14:paraId="4F9888B7" w14:textId="77777777" w:rsidR="00FB1B5A" w:rsidRPr="00960796" w:rsidRDefault="00FB1B5A" w:rsidP="00FB1B5A"/>
    <w:p w14:paraId="0815BCD7" w14:textId="77777777" w:rsidR="00854672" w:rsidRDefault="00854672" w:rsidP="00FB1B5A">
      <w:pPr>
        <w:rPr>
          <w:b/>
          <w:bCs/>
        </w:rPr>
      </w:pPr>
      <w:bookmarkStart w:id="1" w:name="_Hlk177565918"/>
    </w:p>
    <w:p w14:paraId="333FC575" w14:textId="77777777" w:rsidR="00887094" w:rsidRDefault="00A64746" w:rsidP="00FB1B5A">
      <w:pPr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63677C">
        <w:rPr>
          <w:b/>
          <w:bCs/>
        </w:rPr>
        <w:t xml:space="preserve">    </w:t>
      </w:r>
    </w:p>
    <w:p w14:paraId="55A54FED" w14:textId="542773D6" w:rsidR="00FB1B5A" w:rsidRDefault="00887094" w:rsidP="00FB1B5A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</w:t>
      </w:r>
      <w:r w:rsidR="0063677C">
        <w:rPr>
          <w:b/>
          <w:bCs/>
        </w:rPr>
        <w:t xml:space="preserve"> RENTAL UNIT (</w:t>
      </w:r>
      <w:r w:rsidR="00382FA0">
        <w:rPr>
          <w:b/>
          <w:bCs/>
        </w:rPr>
        <w:t>S</w:t>
      </w:r>
      <w:r w:rsidR="0063677C">
        <w:rPr>
          <w:b/>
          <w:bCs/>
        </w:rPr>
        <w:t>) INFORMATION</w:t>
      </w:r>
    </w:p>
    <w:p w14:paraId="246DC3E9" w14:textId="77777777" w:rsidR="0063677C" w:rsidRPr="00AF0F36" w:rsidRDefault="0063677C" w:rsidP="00FB1B5A"/>
    <w:p w14:paraId="123F962F" w14:textId="7D2413CE" w:rsidR="007F3B63" w:rsidRPr="00AF0F36" w:rsidRDefault="0063677C" w:rsidP="00FB1B5A">
      <w:bookmarkStart w:id="2" w:name="_Hlk177565883"/>
      <w:r w:rsidRPr="00AF0F36">
        <w:t>Unit or Apt</w:t>
      </w:r>
      <w:r w:rsidR="002877DE">
        <w:t xml:space="preserve"> </w:t>
      </w:r>
      <w:r w:rsidRPr="00AF0F36">
        <w:t xml:space="preserve"># _______ </w:t>
      </w:r>
      <w:r w:rsidR="007F5D85" w:rsidRPr="00AF0F36">
        <w:t xml:space="preserve"> </w:t>
      </w:r>
      <w:r w:rsidRPr="00AF0F36">
        <w:t xml:space="preserve"> Number of sleeping rooms in this unit:</w:t>
      </w:r>
      <w:r w:rsidR="007F5D85" w:rsidRPr="00AF0F36">
        <w:t xml:space="preserve"> </w:t>
      </w:r>
      <w:r w:rsidRPr="00AF0F36">
        <w:t>_______</w:t>
      </w:r>
      <w:r w:rsidR="007F3B63" w:rsidRPr="00AF0F36">
        <w:t>_</w:t>
      </w:r>
      <w:r w:rsidRPr="00AF0F36">
        <w:t xml:space="preserve"> </w:t>
      </w:r>
      <w:r w:rsidR="007F5D85" w:rsidRPr="00AF0F36">
        <w:t xml:space="preserve"> </w:t>
      </w:r>
    </w:p>
    <w:p w14:paraId="13123206" w14:textId="77777777" w:rsidR="007F3B63" w:rsidRPr="00AF0F36" w:rsidRDefault="007F3B63" w:rsidP="00FB1B5A"/>
    <w:p w14:paraId="21292D12" w14:textId="67EC33D2" w:rsidR="00875FA5" w:rsidRPr="00AF0F36" w:rsidRDefault="0063677C" w:rsidP="007F3B63">
      <w:r w:rsidRPr="00AF0F36">
        <w:t xml:space="preserve">Number of </w:t>
      </w:r>
      <w:r w:rsidR="007F3B63" w:rsidRPr="00AF0F36">
        <w:t>Total O</w:t>
      </w:r>
      <w:r w:rsidRPr="00AF0F36">
        <w:t>ccupants:</w:t>
      </w:r>
      <w:r w:rsidR="007F5D85" w:rsidRPr="00AF0F36">
        <w:t xml:space="preserve"> </w:t>
      </w:r>
      <w:r w:rsidRPr="00AF0F36">
        <w:t>________</w:t>
      </w:r>
      <w:r w:rsidR="007F3B63" w:rsidRPr="00AF0F36">
        <w:t xml:space="preserve"> # of Children __________</w:t>
      </w:r>
    </w:p>
    <w:p w14:paraId="130B8B67" w14:textId="77777777" w:rsidR="007F3B63" w:rsidRPr="00AF0F36" w:rsidRDefault="007F3B63" w:rsidP="007F3B63"/>
    <w:p w14:paraId="3D25994E" w14:textId="66E5521B" w:rsidR="00875FA5" w:rsidRPr="00AF0F36" w:rsidRDefault="007F3B63" w:rsidP="00FB1B5A">
      <w:r w:rsidRPr="00AF0F36">
        <w:t>Names of all Adult Occupants</w:t>
      </w:r>
      <w:r w:rsidR="002877DE">
        <w:t xml:space="preserve"> </w:t>
      </w:r>
      <w:r w:rsidR="00887094">
        <w:t>over</w:t>
      </w:r>
      <w:r w:rsidR="00D103C9">
        <w:t xml:space="preserve"> </w:t>
      </w:r>
      <w:r w:rsidR="002877DE">
        <w:t>18 yrs of age: ____________________________________________</w:t>
      </w:r>
    </w:p>
    <w:p w14:paraId="3527C6D7" w14:textId="77777777" w:rsidR="007F5D85" w:rsidRPr="00AF0F36" w:rsidRDefault="007F5D85" w:rsidP="00FB1B5A"/>
    <w:p w14:paraId="7E875832" w14:textId="00B55C1D" w:rsidR="007F5D85" w:rsidRPr="00AF0F36" w:rsidRDefault="007F5D85" w:rsidP="00FB1B5A">
      <w:r w:rsidRPr="00AF0F36">
        <w:t>____________________________________________________________________________________</w:t>
      </w:r>
    </w:p>
    <w:p w14:paraId="63F54F7F" w14:textId="77777777" w:rsidR="007F5D85" w:rsidRPr="00AF0F36" w:rsidRDefault="007F5D85" w:rsidP="00FB1B5A"/>
    <w:p w14:paraId="3DEC3503" w14:textId="5D65FA0C" w:rsidR="007F5D85" w:rsidRPr="00AF0F36" w:rsidRDefault="007F5D85" w:rsidP="00FB1B5A">
      <w:r w:rsidRPr="00AF0F36">
        <w:t>Tenants phone Number (s): Home: _________________________   Cell: ____________________________</w:t>
      </w:r>
    </w:p>
    <w:p w14:paraId="54B86026" w14:textId="77777777" w:rsidR="007F3B63" w:rsidRPr="00AF0F36" w:rsidRDefault="007F3B63" w:rsidP="007F3B63">
      <w:pPr>
        <w:pBdr>
          <w:bottom w:val="single" w:sz="12" w:space="1" w:color="auto"/>
        </w:pBdr>
      </w:pPr>
    </w:p>
    <w:bookmarkEnd w:id="2"/>
    <w:bookmarkEnd w:id="1"/>
    <w:p w14:paraId="0EA8D967" w14:textId="77777777" w:rsidR="007F3B63" w:rsidRDefault="007F3B63" w:rsidP="007F3B63">
      <w:pPr>
        <w:rPr>
          <w:b/>
          <w:bCs/>
        </w:rPr>
      </w:pPr>
    </w:p>
    <w:p w14:paraId="6B8F0633" w14:textId="217F0154" w:rsidR="007F3B63" w:rsidRPr="00AF0F36" w:rsidRDefault="007F3B63" w:rsidP="007F3B63">
      <w:r w:rsidRPr="00AF0F36">
        <w:t>Unit or Apt</w:t>
      </w:r>
      <w:r w:rsidR="00887094">
        <w:t xml:space="preserve"> </w:t>
      </w:r>
      <w:r w:rsidRPr="00AF0F36">
        <w:t xml:space="preserve"># _______   Number of sleeping rooms in this unit: ________  </w:t>
      </w:r>
    </w:p>
    <w:p w14:paraId="68EDCA7C" w14:textId="77777777" w:rsidR="007F3B63" w:rsidRPr="00AF0F36" w:rsidRDefault="007F3B63" w:rsidP="007F3B63"/>
    <w:p w14:paraId="057DEFE9" w14:textId="77777777" w:rsidR="007F3B63" w:rsidRPr="00AF0F36" w:rsidRDefault="007F3B63" w:rsidP="007F3B63">
      <w:r w:rsidRPr="00AF0F36">
        <w:t>Number of Total Occupants: ________ # of Children __________</w:t>
      </w:r>
    </w:p>
    <w:p w14:paraId="4B697098" w14:textId="77777777" w:rsidR="007F3B63" w:rsidRPr="00AF0F36" w:rsidRDefault="007F3B63" w:rsidP="007F3B63"/>
    <w:p w14:paraId="3EA67E52" w14:textId="70B709B5" w:rsidR="00887094" w:rsidRPr="00AF0F36" w:rsidRDefault="007F3B63" w:rsidP="00887094">
      <w:r w:rsidRPr="00AF0F36">
        <w:t>Names of all Adult Occupants</w:t>
      </w:r>
      <w:r w:rsidR="00887094">
        <w:t xml:space="preserve"> over 18 yrs of age: _______________________________________________</w:t>
      </w:r>
    </w:p>
    <w:p w14:paraId="271164D7" w14:textId="1448D7F3" w:rsidR="007F3B63" w:rsidRPr="00AF0F36" w:rsidRDefault="007F3B63" w:rsidP="007F3B63"/>
    <w:p w14:paraId="491377C9" w14:textId="0634470F" w:rsidR="007F3B63" w:rsidRPr="00AF0F36" w:rsidRDefault="007F3B63" w:rsidP="007F3B63">
      <w:r w:rsidRPr="00AF0F36">
        <w:t>______________________________________________________________________________________</w:t>
      </w:r>
    </w:p>
    <w:p w14:paraId="0AE73E6D" w14:textId="77777777" w:rsidR="007F3B63" w:rsidRPr="00AF0F36" w:rsidRDefault="007F3B63" w:rsidP="007F3B63"/>
    <w:p w14:paraId="64529E5B" w14:textId="77777777" w:rsidR="007F3B63" w:rsidRPr="00AF0F36" w:rsidRDefault="007F3B63" w:rsidP="007F3B63">
      <w:r w:rsidRPr="00AF0F36">
        <w:t>Tenants phone Number (s): Home: _________________________   Cell: ____________________________</w:t>
      </w:r>
    </w:p>
    <w:p w14:paraId="071BE8A3" w14:textId="77777777" w:rsidR="007F3B63" w:rsidRDefault="007F3B63" w:rsidP="007F3B63">
      <w:pPr>
        <w:pBdr>
          <w:bottom w:val="single" w:sz="12" w:space="1" w:color="auto"/>
        </w:pBdr>
        <w:rPr>
          <w:b/>
          <w:bCs/>
        </w:rPr>
      </w:pPr>
    </w:p>
    <w:p w14:paraId="3C6BE1A5" w14:textId="77777777" w:rsidR="007F3B63" w:rsidRDefault="007F3B63" w:rsidP="007F3B63">
      <w:pPr>
        <w:rPr>
          <w:b/>
          <w:bCs/>
        </w:rPr>
      </w:pPr>
    </w:p>
    <w:p w14:paraId="50920331" w14:textId="1E96CD23" w:rsidR="007F3B63" w:rsidRPr="00AF0F36" w:rsidRDefault="007F3B63" w:rsidP="007F3B63">
      <w:r w:rsidRPr="00AF0F36">
        <w:t>Unit or Apt</w:t>
      </w:r>
      <w:r w:rsidR="00887094">
        <w:t xml:space="preserve"> </w:t>
      </w:r>
      <w:r w:rsidRPr="00AF0F36">
        <w:t xml:space="preserve"># _______   Number of sleeping rooms in this unit: ________  </w:t>
      </w:r>
    </w:p>
    <w:p w14:paraId="0C914B7E" w14:textId="77777777" w:rsidR="007F3B63" w:rsidRPr="00AF0F36" w:rsidRDefault="007F3B63" w:rsidP="007F3B63"/>
    <w:p w14:paraId="3D09C856" w14:textId="77777777" w:rsidR="007F3B63" w:rsidRPr="00AF0F36" w:rsidRDefault="007F3B63" w:rsidP="007F3B63">
      <w:r w:rsidRPr="00AF0F36">
        <w:t>Number of Total Occupants: ________ # of Children __________</w:t>
      </w:r>
    </w:p>
    <w:p w14:paraId="3B57617C" w14:textId="77777777" w:rsidR="007F3B63" w:rsidRPr="00AF0F36" w:rsidRDefault="007F3B63" w:rsidP="007F3B63"/>
    <w:p w14:paraId="775AB263" w14:textId="6E15B163" w:rsidR="00887094" w:rsidRPr="00AF0F36" w:rsidRDefault="007F3B63" w:rsidP="007F3B63">
      <w:r w:rsidRPr="00AF0F36">
        <w:t>Names of all Adult Occupants</w:t>
      </w:r>
      <w:r w:rsidR="00887094">
        <w:t xml:space="preserve"> over 18 yrs of age: ______________________________________________</w:t>
      </w:r>
    </w:p>
    <w:p w14:paraId="198A909D" w14:textId="77777777" w:rsidR="007F3B63" w:rsidRPr="00AF0F36" w:rsidRDefault="007F3B63" w:rsidP="007F3B63"/>
    <w:p w14:paraId="73DA9346" w14:textId="413C7277" w:rsidR="007F3B63" w:rsidRPr="00AF0F36" w:rsidRDefault="007F3B63" w:rsidP="007F3B63">
      <w:r w:rsidRPr="00AF0F36">
        <w:t>_______________________________________________________________________________________</w:t>
      </w:r>
    </w:p>
    <w:p w14:paraId="2350E622" w14:textId="77777777" w:rsidR="007F3B63" w:rsidRPr="00AF0F36" w:rsidRDefault="007F3B63" w:rsidP="007F3B63"/>
    <w:p w14:paraId="71996A02" w14:textId="77777777" w:rsidR="007F3B63" w:rsidRPr="00AF0F36" w:rsidRDefault="007F3B63" w:rsidP="007F3B63">
      <w:pPr>
        <w:pBdr>
          <w:bottom w:val="single" w:sz="12" w:space="1" w:color="auto"/>
        </w:pBdr>
      </w:pPr>
      <w:r w:rsidRPr="00AF0F36">
        <w:t>Tenants phone Number (s): Home: _________________________   Cell: ____________________________</w:t>
      </w:r>
    </w:p>
    <w:p w14:paraId="1AF6DEA2" w14:textId="77777777" w:rsidR="007F3B63" w:rsidRDefault="007F3B63" w:rsidP="007F3B63">
      <w:pPr>
        <w:pBdr>
          <w:bottom w:val="single" w:sz="12" w:space="1" w:color="auto"/>
        </w:pBdr>
        <w:rPr>
          <w:b/>
          <w:bCs/>
        </w:rPr>
      </w:pPr>
    </w:p>
    <w:p w14:paraId="7859F54D" w14:textId="77777777" w:rsidR="007F3B63" w:rsidRDefault="007F3B63" w:rsidP="007F3B63">
      <w:pPr>
        <w:rPr>
          <w:b/>
          <w:bCs/>
        </w:rPr>
      </w:pPr>
    </w:p>
    <w:p w14:paraId="2584CFC1" w14:textId="470015C6" w:rsidR="007F3B63" w:rsidRPr="00AF0F36" w:rsidRDefault="007F3B63" w:rsidP="007F3B63">
      <w:r w:rsidRPr="00AF0F36">
        <w:t>Unit or Apt</w:t>
      </w:r>
      <w:r w:rsidR="00887094">
        <w:t xml:space="preserve"> </w:t>
      </w:r>
      <w:r w:rsidRPr="00AF0F36">
        <w:t xml:space="preserve"># _______   Number of sleeping rooms in this unit: ________  </w:t>
      </w:r>
    </w:p>
    <w:p w14:paraId="7322F0DB" w14:textId="77777777" w:rsidR="007F3B63" w:rsidRPr="00AF0F36" w:rsidRDefault="007F3B63" w:rsidP="007F3B63"/>
    <w:p w14:paraId="1E7F0848" w14:textId="77777777" w:rsidR="007F3B63" w:rsidRPr="00AF0F36" w:rsidRDefault="007F3B63" w:rsidP="007F3B63">
      <w:r w:rsidRPr="00AF0F36">
        <w:t>Number of Total Occupants: ________ # of Children __________</w:t>
      </w:r>
    </w:p>
    <w:p w14:paraId="0A6D7C6A" w14:textId="77777777" w:rsidR="007F3B63" w:rsidRPr="00AF0F36" w:rsidRDefault="007F3B63" w:rsidP="007F3B63"/>
    <w:p w14:paraId="254AA236" w14:textId="5DFACBAE" w:rsidR="007F3B63" w:rsidRPr="00AF0F36" w:rsidRDefault="007F3B63" w:rsidP="007F3B63">
      <w:r w:rsidRPr="00AF0F36">
        <w:t>Names of all Adult Occupants</w:t>
      </w:r>
      <w:r w:rsidR="00887094">
        <w:t xml:space="preserve"> over 18 yrs of age: _______________________________________________</w:t>
      </w:r>
    </w:p>
    <w:p w14:paraId="3B3DB1D5" w14:textId="77777777" w:rsidR="007F3B63" w:rsidRPr="00AF0F36" w:rsidRDefault="007F3B63" w:rsidP="007F3B63"/>
    <w:p w14:paraId="48DC0568" w14:textId="29E39576" w:rsidR="007F3B63" w:rsidRPr="00AF0F36" w:rsidRDefault="007F3B63" w:rsidP="007F3B63">
      <w:r w:rsidRPr="00AF0F36">
        <w:t>________________________________________________________________________________________</w:t>
      </w:r>
    </w:p>
    <w:p w14:paraId="3BC83622" w14:textId="77777777" w:rsidR="007F3B63" w:rsidRPr="00AF0F36" w:rsidRDefault="007F3B63" w:rsidP="007F3B63"/>
    <w:p w14:paraId="0AD1778B" w14:textId="77777777" w:rsidR="007F3B63" w:rsidRPr="00AF0F36" w:rsidRDefault="007F3B63" w:rsidP="007F3B63">
      <w:r w:rsidRPr="00AF0F36">
        <w:t>Tenants phone Number (s): Home: _________________________   Cell: ____________________________</w:t>
      </w:r>
    </w:p>
    <w:p w14:paraId="7351EE2C" w14:textId="1AE98FEF" w:rsidR="00B759DA" w:rsidRDefault="00605BFB" w:rsidP="00B759DA">
      <w:pPr>
        <w:rPr>
          <w:b/>
          <w:bCs/>
        </w:rPr>
      </w:pPr>
      <w:r w:rsidRPr="00AF0F36">
        <w:rPr>
          <w:b/>
          <w:bCs/>
        </w:rPr>
        <w:t>*</w:t>
      </w:r>
      <w:r w:rsidR="005841DD" w:rsidRPr="00AF0F36">
        <w:rPr>
          <w:b/>
          <w:bCs/>
        </w:rPr>
        <w:t>Should</w:t>
      </w:r>
      <w:r w:rsidRPr="00AF0F36">
        <w:rPr>
          <w:b/>
          <w:bCs/>
        </w:rPr>
        <w:t xml:space="preserve"> your property contain additional units, please copy this page and complete for each additional unit as applicable</w:t>
      </w:r>
    </w:p>
    <w:p w14:paraId="5AA48FFF" w14:textId="58E9F885" w:rsidR="004D59E4" w:rsidRDefault="004D59E4" w:rsidP="004D59E4"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FECAC" wp14:editId="61559285">
                <wp:simplePos x="0" y="0"/>
                <wp:positionH relativeFrom="column">
                  <wp:posOffset>2260243</wp:posOffset>
                </wp:positionH>
                <wp:positionV relativeFrom="paragraph">
                  <wp:posOffset>-1114640</wp:posOffset>
                </wp:positionV>
                <wp:extent cx="2291876" cy="914400"/>
                <wp:effectExtent l="0" t="0" r="13335" b="19050"/>
                <wp:wrapNone/>
                <wp:docPr id="10497611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876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81DD73" id="Rectangle 1" o:spid="_x0000_s1026" style="position:absolute;margin-left:177.95pt;margin-top:-87.75pt;width:180.4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" fillcolor="white [3212]" strokecolor="white [3212]" strokeweight="1pt"/>
            </w:pict>
          </mc:Fallback>
        </mc:AlternateContent>
      </w:r>
    </w:p>
    <w:p w14:paraId="16E42147" w14:textId="319B1A21" w:rsidR="004D59E4" w:rsidRDefault="004D59E4" w:rsidP="00B759DA">
      <w:pPr>
        <w:rPr>
          <w:b/>
          <w:bCs/>
        </w:rPr>
      </w:pPr>
    </w:p>
    <w:sectPr w:rsidR="004D59E4" w:rsidSect="00854672">
      <w:headerReference w:type="default" r:id="rId7"/>
      <w:footerReference w:type="default" r:id="rId8"/>
      <w:pgSz w:w="12240" w:h="15840"/>
      <w:pgMar w:top="720" w:right="720" w:bottom="720" w:left="720" w:header="432" w:footer="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9858" w14:textId="77777777" w:rsidR="005F738D" w:rsidRDefault="005F738D" w:rsidP="005F738D">
      <w:r>
        <w:separator/>
      </w:r>
    </w:p>
  </w:endnote>
  <w:endnote w:type="continuationSeparator" w:id="0">
    <w:p w14:paraId="200ECB2C" w14:textId="77777777" w:rsidR="005F738D" w:rsidRDefault="005F738D" w:rsidP="005F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44969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0A5437" w14:textId="48329BDA" w:rsidR="007B6ABF" w:rsidRDefault="007B6ABF">
            <w:pPr>
              <w:pStyle w:val="Footer"/>
              <w:jc w:val="right"/>
            </w:pPr>
            <w:r w:rsidRPr="007B6ABF">
              <w:rPr>
                <w:sz w:val="16"/>
                <w:szCs w:val="16"/>
              </w:rPr>
              <w:t xml:space="preserve">Page </w:t>
            </w:r>
            <w:r w:rsidRPr="007B6ABF">
              <w:rPr>
                <w:b/>
                <w:bCs/>
                <w:sz w:val="16"/>
                <w:szCs w:val="16"/>
              </w:rPr>
              <w:fldChar w:fldCharType="begin"/>
            </w:r>
            <w:r w:rsidRPr="007B6ABF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7B6ABF">
              <w:rPr>
                <w:b/>
                <w:bCs/>
                <w:sz w:val="16"/>
                <w:szCs w:val="16"/>
              </w:rPr>
              <w:fldChar w:fldCharType="separate"/>
            </w:r>
            <w:r w:rsidRPr="007B6ABF">
              <w:rPr>
                <w:b/>
                <w:bCs/>
                <w:noProof/>
                <w:sz w:val="16"/>
                <w:szCs w:val="16"/>
              </w:rPr>
              <w:t>2</w:t>
            </w:r>
            <w:r w:rsidRPr="007B6ABF">
              <w:rPr>
                <w:b/>
                <w:bCs/>
                <w:sz w:val="16"/>
                <w:szCs w:val="16"/>
              </w:rPr>
              <w:fldChar w:fldCharType="end"/>
            </w:r>
            <w:r w:rsidRPr="007B6ABF">
              <w:rPr>
                <w:sz w:val="16"/>
                <w:szCs w:val="16"/>
              </w:rPr>
              <w:t xml:space="preserve"> of </w:t>
            </w:r>
            <w:r w:rsidRPr="007B6ABF">
              <w:rPr>
                <w:b/>
                <w:bCs/>
                <w:sz w:val="16"/>
                <w:szCs w:val="16"/>
              </w:rPr>
              <w:fldChar w:fldCharType="begin"/>
            </w:r>
            <w:r w:rsidRPr="007B6ABF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7B6ABF">
              <w:rPr>
                <w:b/>
                <w:bCs/>
                <w:sz w:val="16"/>
                <w:szCs w:val="16"/>
              </w:rPr>
              <w:fldChar w:fldCharType="separate"/>
            </w:r>
            <w:r w:rsidRPr="007B6ABF">
              <w:rPr>
                <w:b/>
                <w:bCs/>
                <w:noProof/>
                <w:sz w:val="16"/>
                <w:szCs w:val="16"/>
              </w:rPr>
              <w:t>2</w:t>
            </w:r>
            <w:r w:rsidRPr="007B6AB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443BC73" w14:textId="77777777" w:rsidR="007B6ABF" w:rsidRDefault="007B6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3A24" w14:textId="77777777" w:rsidR="005F738D" w:rsidRDefault="005F738D" w:rsidP="005F738D">
      <w:r>
        <w:separator/>
      </w:r>
    </w:p>
  </w:footnote>
  <w:footnote w:type="continuationSeparator" w:id="0">
    <w:p w14:paraId="797EF921" w14:textId="77777777" w:rsidR="005F738D" w:rsidRDefault="005F738D" w:rsidP="005F7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095C" w14:textId="77777777" w:rsidR="00C8300B" w:rsidRPr="00C8300B" w:rsidRDefault="00C8300B" w:rsidP="00C8300B">
    <w:pPr>
      <w:pStyle w:val="Title"/>
      <w:rPr>
        <w:rFonts w:ascii="Times New Roman" w:hAnsi="Times New Roman"/>
        <w:iCs/>
        <w:sz w:val="24"/>
      </w:rPr>
    </w:pPr>
    <w:r w:rsidRPr="00C8300B">
      <w:rPr>
        <w:rFonts w:ascii="Times New Roman" w:hAnsi="Times New Roman"/>
        <w:iCs/>
        <w:sz w:val="24"/>
      </w:rPr>
      <w:t>Lower Heidelberg Township</w:t>
    </w:r>
  </w:p>
  <w:p w14:paraId="6229F2F9" w14:textId="77777777" w:rsidR="00C8300B" w:rsidRPr="00C8300B" w:rsidRDefault="00C8300B" w:rsidP="00C8300B">
    <w:pPr>
      <w:pStyle w:val="Title"/>
      <w:rPr>
        <w:rFonts w:ascii="Times New Roman" w:hAnsi="Times New Roman"/>
        <w:b w:val="0"/>
        <w:iCs/>
        <w:sz w:val="24"/>
      </w:rPr>
    </w:pPr>
    <w:r w:rsidRPr="00C8300B">
      <w:rPr>
        <w:rFonts w:ascii="Times New Roman" w:hAnsi="Times New Roman"/>
        <w:b w:val="0"/>
        <w:iCs/>
        <w:sz w:val="24"/>
      </w:rPr>
      <w:t>720 Brownsville Road</w:t>
    </w:r>
  </w:p>
  <w:p w14:paraId="7E5B3184" w14:textId="77777777" w:rsidR="00C8300B" w:rsidRPr="00C8300B" w:rsidRDefault="00C8300B" w:rsidP="00C8300B">
    <w:pPr>
      <w:pStyle w:val="Title"/>
      <w:rPr>
        <w:rFonts w:ascii="Times New Roman" w:hAnsi="Times New Roman"/>
        <w:b w:val="0"/>
        <w:iCs/>
        <w:sz w:val="24"/>
      </w:rPr>
    </w:pPr>
    <w:r w:rsidRPr="00C8300B">
      <w:rPr>
        <w:rFonts w:ascii="Times New Roman" w:hAnsi="Times New Roman"/>
        <w:b w:val="0"/>
        <w:iCs/>
        <w:sz w:val="24"/>
      </w:rPr>
      <w:t>Sinking Spring, PA  19608</w:t>
    </w:r>
  </w:p>
  <w:p w14:paraId="0B8786D9" w14:textId="77777777" w:rsidR="00C8300B" w:rsidRPr="00C8300B" w:rsidRDefault="00C8300B" w:rsidP="00C8300B">
    <w:pPr>
      <w:pStyle w:val="Title"/>
      <w:rPr>
        <w:rFonts w:ascii="Times New Roman" w:hAnsi="Times New Roman"/>
        <w:b w:val="0"/>
        <w:iCs/>
        <w:sz w:val="24"/>
      </w:rPr>
    </w:pPr>
    <w:r w:rsidRPr="00C8300B">
      <w:rPr>
        <w:rFonts w:ascii="Times New Roman" w:hAnsi="Times New Roman"/>
        <w:b w:val="0"/>
        <w:iCs/>
        <w:sz w:val="24"/>
      </w:rPr>
      <w:t>610.678.3393</w:t>
    </w:r>
  </w:p>
  <w:p w14:paraId="694CE9E7" w14:textId="77777777" w:rsidR="00C8300B" w:rsidRDefault="00C8300B" w:rsidP="00C8300B">
    <w:pPr>
      <w:pStyle w:val="Title"/>
      <w:rPr>
        <w:rFonts w:ascii="Arial" w:hAnsi="Arial" w:cs="Arial"/>
        <w:b w:val="0"/>
        <w:sz w:val="22"/>
      </w:rPr>
    </w:pPr>
  </w:p>
  <w:p w14:paraId="2F138491" w14:textId="77777777" w:rsidR="00097599" w:rsidRPr="005F738D" w:rsidRDefault="00097599" w:rsidP="007F3B63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454"/>
    <w:multiLevelType w:val="hybridMultilevel"/>
    <w:tmpl w:val="242E6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5EB3"/>
    <w:multiLevelType w:val="hybridMultilevel"/>
    <w:tmpl w:val="629214C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5962C6"/>
    <w:multiLevelType w:val="hybridMultilevel"/>
    <w:tmpl w:val="3C10A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43A1A"/>
    <w:multiLevelType w:val="hybridMultilevel"/>
    <w:tmpl w:val="643E2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82111"/>
    <w:multiLevelType w:val="hybridMultilevel"/>
    <w:tmpl w:val="5F2EF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3B36"/>
    <w:multiLevelType w:val="hybridMultilevel"/>
    <w:tmpl w:val="776E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24C2E"/>
    <w:multiLevelType w:val="hybridMultilevel"/>
    <w:tmpl w:val="27C89EC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43C2B27"/>
    <w:multiLevelType w:val="hybridMultilevel"/>
    <w:tmpl w:val="5EAA2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D63A5"/>
    <w:multiLevelType w:val="hybridMultilevel"/>
    <w:tmpl w:val="E460F8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F7FD2"/>
    <w:multiLevelType w:val="hybridMultilevel"/>
    <w:tmpl w:val="CE72A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25616"/>
    <w:multiLevelType w:val="hybridMultilevel"/>
    <w:tmpl w:val="8C08B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D3BFC"/>
    <w:multiLevelType w:val="hybridMultilevel"/>
    <w:tmpl w:val="72F815E6"/>
    <w:lvl w:ilvl="0" w:tplc="5B9E133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4014CF"/>
    <w:multiLevelType w:val="hybridMultilevel"/>
    <w:tmpl w:val="AB9629E0"/>
    <w:lvl w:ilvl="0" w:tplc="7D6AAA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311BF"/>
    <w:multiLevelType w:val="hybridMultilevel"/>
    <w:tmpl w:val="1E5E68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12E60"/>
    <w:multiLevelType w:val="hybridMultilevel"/>
    <w:tmpl w:val="D0222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659F7"/>
    <w:multiLevelType w:val="hybridMultilevel"/>
    <w:tmpl w:val="41F82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726D8"/>
    <w:multiLevelType w:val="hybridMultilevel"/>
    <w:tmpl w:val="C4BA9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240B4"/>
    <w:multiLevelType w:val="hybridMultilevel"/>
    <w:tmpl w:val="F19478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9489217">
    <w:abstractNumId w:val="11"/>
  </w:num>
  <w:num w:numId="2" w16cid:durableId="216210013">
    <w:abstractNumId w:val="6"/>
  </w:num>
  <w:num w:numId="3" w16cid:durableId="1708674966">
    <w:abstractNumId w:val="1"/>
  </w:num>
  <w:num w:numId="4" w16cid:durableId="1428696379">
    <w:abstractNumId w:val="10"/>
  </w:num>
  <w:num w:numId="5" w16cid:durableId="1663196575">
    <w:abstractNumId w:val="15"/>
  </w:num>
  <w:num w:numId="6" w16cid:durableId="2112161197">
    <w:abstractNumId w:val="3"/>
  </w:num>
  <w:num w:numId="7" w16cid:durableId="662977474">
    <w:abstractNumId w:val="13"/>
  </w:num>
  <w:num w:numId="8" w16cid:durableId="1010534">
    <w:abstractNumId w:val="14"/>
  </w:num>
  <w:num w:numId="9" w16cid:durableId="284892441">
    <w:abstractNumId w:val="17"/>
  </w:num>
  <w:num w:numId="10" w16cid:durableId="488785470">
    <w:abstractNumId w:val="7"/>
  </w:num>
  <w:num w:numId="11" w16cid:durableId="2072728485">
    <w:abstractNumId w:val="8"/>
  </w:num>
  <w:num w:numId="12" w16cid:durableId="1237202812">
    <w:abstractNumId w:val="4"/>
  </w:num>
  <w:num w:numId="13" w16cid:durableId="350179812">
    <w:abstractNumId w:val="9"/>
  </w:num>
  <w:num w:numId="14" w16cid:durableId="1766149152">
    <w:abstractNumId w:val="2"/>
  </w:num>
  <w:num w:numId="15" w16cid:durableId="1475641101">
    <w:abstractNumId w:val="0"/>
  </w:num>
  <w:num w:numId="16" w16cid:durableId="484712042">
    <w:abstractNumId w:val="16"/>
  </w:num>
  <w:num w:numId="17" w16cid:durableId="2054301616">
    <w:abstractNumId w:val="5"/>
  </w:num>
  <w:num w:numId="18" w16cid:durableId="20679478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5A"/>
    <w:rsid w:val="00006528"/>
    <w:rsid w:val="00035242"/>
    <w:rsid w:val="00044ED8"/>
    <w:rsid w:val="0008686C"/>
    <w:rsid w:val="00097599"/>
    <w:rsid w:val="000A45AA"/>
    <w:rsid w:val="000A7034"/>
    <w:rsid w:val="000E73E8"/>
    <w:rsid w:val="00100996"/>
    <w:rsid w:val="00106522"/>
    <w:rsid w:val="00111041"/>
    <w:rsid w:val="00115CB5"/>
    <w:rsid w:val="00122760"/>
    <w:rsid w:val="00127E3C"/>
    <w:rsid w:val="0013095B"/>
    <w:rsid w:val="00144A1C"/>
    <w:rsid w:val="00160443"/>
    <w:rsid w:val="00184825"/>
    <w:rsid w:val="001B4745"/>
    <w:rsid w:val="001B7103"/>
    <w:rsid w:val="001D74EF"/>
    <w:rsid w:val="001F5BBA"/>
    <w:rsid w:val="002232CE"/>
    <w:rsid w:val="00234009"/>
    <w:rsid w:val="00251250"/>
    <w:rsid w:val="00274ACD"/>
    <w:rsid w:val="002877DE"/>
    <w:rsid w:val="002B789F"/>
    <w:rsid w:val="002C4894"/>
    <w:rsid w:val="002D735D"/>
    <w:rsid w:val="003067C9"/>
    <w:rsid w:val="00311034"/>
    <w:rsid w:val="0031561B"/>
    <w:rsid w:val="00332E67"/>
    <w:rsid w:val="00350732"/>
    <w:rsid w:val="003554BE"/>
    <w:rsid w:val="0038278A"/>
    <w:rsid w:val="00382FA0"/>
    <w:rsid w:val="003A366F"/>
    <w:rsid w:val="003A4F53"/>
    <w:rsid w:val="003C63E2"/>
    <w:rsid w:val="003C7454"/>
    <w:rsid w:val="003E0FED"/>
    <w:rsid w:val="004460E3"/>
    <w:rsid w:val="004771AC"/>
    <w:rsid w:val="00492F29"/>
    <w:rsid w:val="00497574"/>
    <w:rsid w:val="004A081F"/>
    <w:rsid w:val="004A27FD"/>
    <w:rsid w:val="004C7D07"/>
    <w:rsid w:val="004D59E4"/>
    <w:rsid w:val="004F429A"/>
    <w:rsid w:val="004F4B8F"/>
    <w:rsid w:val="00503B0E"/>
    <w:rsid w:val="00511CE0"/>
    <w:rsid w:val="0052286E"/>
    <w:rsid w:val="00573574"/>
    <w:rsid w:val="005841DD"/>
    <w:rsid w:val="005A6E3C"/>
    <w:rsid w:val="005C59B5"/>
    <w:rsid w:val="005C773E"/>
    <w:rsid w:val="005E632E"/>
    <w:rsid w:val="005F738D"/>
    <w:rsid w:val="00605BFB"/>
    <w:rsid w:val="00605CFC"/>
    <w:rsid w:val="0061278B"/>
    <w:rsid w:val="00620B0B"/>
    <w:rsid w:val="0062418C"/>
    <w:rsid w:val="006358B8"/>
    <w:rsid w:val="0063677C"/>
    <w:rsid w:val="0064412C"/>
    <w:rsid w:val="00684E13"/>
    <w:rsid w:val="006B1E94"/>
    <w:rsid w:val="006B417C"/>
    <w:rsid w:val="006B7485"/>
    <w:rsid w:val="00725B94"/>
    <w:rsid w:val="007268FF"/>
    <w:rsid w:val="007325E6"/>
    <w:rsid w:val="00734DA3"/>
    <w:rsid w:val="00762FC6"/>
    <w:rsid w:val="007B2AC4"/>
    <w:rsid w:val="007B4035"/>
    <w:rsid w:val="007B6ABF"/>
    <w:rsid w:val="007D5DD1"/>
    <w:rsid w:val="007E1842"/>
    <w:rsid w:val="007F3B63"/>
    <w:rsid w:val="007F5D85"/>
    <w:rsid w:val="00804A08"/>
    <w:rsid w:val="00824CD0"/>
    <w:rsid w:val="00835F52"/>
    <w:rsid w:val="00837D73"/>
    <w:rsid w:val="00845277"/>
    <w:rsid w:val="00853058"/>
    <w:rsid w:val="00854672"/>
    <w:rsid w:val="00875FA5"/>
    <w:rsid w:val="00887094"/>
    <w:rsid w:val="00892ADC"/>
    <w:rsid w:val="008A0754"/>
    <w:rsid w:val="008C729A"/>
    <w:rsid w:val="008E2E01"/>
    <w:rsid w:val="00926C08"/>
    <w:rsid w:val="00941FC8"/>
    <w:rsid w:val="0095549F"/>
    <w:rsid w:val="00997E70"/>
    <w:rsid w:val="009A7BBB"/>
    <w:rsid w:val="009C074A"/>
    <w:rsid w:val="009D6722"/>
    <w:rsid w:val="00A611BC"/>
    <w:rsid w:val="00A64746"/>
    <w:rsid w:val="00A70987"/>
    <w:rsid w:val="00A73063"/>
    <w:rsid w:val="00A910C0"/>
    <w:rsid w:val="00AA6AAD"/>
    <w:rsid w:val="00AB6512"/>
    <w:rsid w:val="00AF0F36"/>
    <w:rsid w:val="00B07E72"/>
    <w:rsid w:val="00B2429B"/>
    <w:rsid w:val="00B24320"/>
    <w:rsid w:val="00B33F8D"/>
    <w:rsid w:val="00B42493"/>
    <w:rsid w:val="00B759DA"/>
    <w:rsid w:val="00BA4202"/>
    <w:rsid w:val="00BB2B3B"/>
    <w:rsid w:val="00BD17CB"/>
    <w:rsid w:val="00BD761B"/>
    <w:rsid w:val="00BE2DC4"/>
    <w:rsid w:val="00BF01C9"/>
    <w:rsid w:val="00C41F7B"/>
    <w:rsid w:val="00C8300B"/>
    <w:rsid w:val="00CD1BFF"/>
    <w:rsid w:val="00CD529A"/>
    <w:rsid w:val="00CD72D5"/>
    <w:rsid w:val="00CF6B1F"/>
    <w:rsid w:val="00D103C9"/>
    <w:rsid w:val="00D16F92"/>
    <w:rsid w:val="00D56D8D"/>
    <w:rsid w:val="00DA6FC7"/>
    <w:rsid w:val="00DD5D91"/>
    <w:rsid w:val="00DE28F7"/>
    <w:rsid w:val="00DE4181"/>
    <w:rsid w:val="00E107A0"/>
    <w:rsid w:val="00E5111D"/>
    <w:rsid w:val="00E82821"/>
    <w:rsid w:val="00E83AF4"/>
    <w:rsid w:val="00ED170A"/>
    <w:rsid w:val="00EE2E2F"/>
    <w:rsid w:val="00EF5E17"/>
    <w:rsid w:val="00F108FE"/>
    <w:rsid w:val="00F37122"/>
    <w:rsid w:val="00F84D2B"/>
    <w:rsid w:val="00F85952"/>
    <w:rsid w:val="00FA250A"/>
    <w:rsid w:val="00FB1B5A"/>
    <w:rsid w:val="00F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35CF436"/>
  <w15:chartTrackingRefBased/>
  <w15:docId w15:val="{B44D0A32-3BBE-4B91-9015-D59B023D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B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5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3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38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F73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38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e">
    <w:name w:val="Title"/>
    <w:basedOn w:val="Normal"/>
    <w:link w:val="TitleChar"/>
    <w:qFormat/>
    <w:rsid w:val="00C8300B"/>
    <w:pPr>
      <w:jc w:val="center"/>
    </w:pPr>
    <w:rPr>
      <w:rFonts w:ascii="Arial Narrow" w:hAnsi="Arial Narrow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8300B"/>
    <w:rPr>
      <w:rFonts w:ascii="Arial Narrow" w:eastAsia="Times New Roman" w:hAnsi="Arial Narrow" w:cs="Times New Roman"/>
      <w:b/>
      <w:bCs/>
      <w:kern w:val="0"/>
      <w:sz w:val="28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Boulanger</dc:creator>
  <cp:keywords/>
  <dc:description/>
  <cp:lastModifiedBy>Barb McIlvee</cp:lastModifiedBy>
  <cp:revision>3</cp:revision>
  <cp:lastPrinted>2025-10-15T15:40:00Z</cp:lastPrinted>
  <dcterms:created xsi:type="dcterms:W3CDTF">2025-09-25T18:37:00Z</dcterms:created>
  <dcterms:modified xsi:type="dcterms:W3CDTF">2025-10-15T15:40:00Z</dcterms:modified>
</cp:coreProperties>
</file>