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8833" w14:textId="79C7DB42" w:rsidR="00C649E1" w:rsidRPr="0008512C" w:rsidRDefault="00C649E1" w:rsidP="00C649E1">
      <w:pPr>
        <w:jc w:val="center"/>
        <w:rPr>
          <w:rFonts w:ascii="Verdana" w:hAnsi="Verdana"/>
          <w:b/>
          <w:bCs/>
          <w:sz w:val="36"/>
          <w:szCs w:val="36"/>
        </w:rPr>
      </w:pPr>
      <w:r w:rsidRPr="0008512C">
        <w:rPr>
          <w:rFonts w:ascii="Verdana" w:hAnsi="Verdana"/>
          <w:b/>
          <w:bCs/>
          <w:sz w:val="36"/>
          <w:szCs w:val="36"/>
        </w:rPr>
        <w:t>AGENDA</w:t>
      </w:r>
    </w:p>
    <w:p w14:paraId="32BB552F" w14:textId="45526A23" w:rsidR="00F61C07" w:rsidRDefault="00C649E1" w:rsidP="00C649E1">
      <w:pP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LOWER HEIDELBERG TOWNSHIP</w:t>
      </w:r>
    </w:p>
    <w:p w14:paraId="5A5D0F92" w14:textId="24DC80C0" w:rsidR="00C649E1" w:rsidRPr="00C649E1" w:rsidRDefault="00C649E1" w:rsidP="00C649E1">
      <w:pPr>
        <w:spacing w:after="0"/>
        <w:jc w:val="center"/>
        <w:rPr>
          <w:rFonts w:ascii="Verdana" w:hAnsi="Verdana"/>
          <w:sz w:val="32"/>
          <w:szCs w:val="32"/>
        </w:rPr>
      </w:pPr>
      <w:r w:rsidRPr="00C649E1">
        <w:rPr>
          <w:rFonts w:ascii="Verdana" w:hAnsi="Verdana"/>
          <w:sz w:val="32"/>
          <w:szCs w:val="32"/>
        </w:rPr>
        <w:t xml:space="preserve">PLANNING COMMISSION </w:t>
      </w:r>
    </w:p>
    <w:p w14:paraId="3A4403B7" w14:textId="77777777" w:rsidR="00C649E1" w:rsidRDefault="00C649E1" w:rsidP="00C649E1">
      <w:pPr>
        <w:spacing w:after="0"/>
        <w:jc w:val="center"/>
        <w:rPr>
          <w:rFonts w:ascii="Verdana" w:hAnsi="Verdana"/>
          <w:sz w:val="24"/>
          <w:szCs w:val="24"/>
        </w:rPr>
      </w:pPr>
    </w:p>
    <w:p w14:paraId="66B14AA6" w14:textId="4EB18838" w:rsidR="00C649E1" w:rsidRDefault="00C649E1" w:rsidP="00C649E1">
      <w:pPr>
        <w:pBdr>
          <w:bottom w:val="single" w:sz="12" w:space="1" w:color="auto"/>
        </w:pBd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REGULAR MONTHLY MEETING – </w:t>
      </w:r>
      <w:r w:rsidR="007B5D25">
        <w:rPr>
          <w:rFonts w:ascii="Verdana" w:hAnsi="Verdana"/>
          <w:sz w:val="24"/>
          <w:szCs w:val="24"/>
        </w:rPr>
        <w:t>July</w:t>
      </w:r>
      <w:r w:rsidR="004F32F4">
        <w:rPr>
          <w:rFonts w:ascii="Verdana" w:hAnsi="Verdana"/>
          <w:sz w:val="24"/>
          <w:szCs w:val="24"/>
        </w:rPr>
        <w:t xml:space="preserve"> </w:t>
      </w:r>
      <w:r w:rsidR="005A33C5">
        <w:rPr>
          <w:rFonts w:ascii="Verdana" w:hAnsi="Verdana"/>
          <w:sz w:val="24"/>
          <w:szCs w:val="24"/>
        </w:rPr>
        <w:t>1</w:t>
      </w:r>
      <w:r w:rsidR="007B5D25">
        <w:rPr>
          <w:rFonts w:ascii="Verdana" w:hAnsi="Verdana"/>
          <w:sz w:val="24"/>
          <w:szCs w:val="24"/>
        </w:rPr>
        <w:t>3</w:t>
      </w:r>
      <w:r>
        <w:rPr>
          <w:rFonts w:ascii="Verdana" w:hAnsi="Verdana"/>
          <w:sz w:val="24"/>
          <w:szCs w:val="24"/>
        </w:rPr>
        <w:t xml:space="preserve"> AT 7:00 PM</w:t>
      </w:r>
    </w:p>
    <w:p w14:paraId="66C9D4B4" w14:textId="5E4F65A3" w:rsidR="00C649E1" w:rsidRDefault="00C649E1" w:rsidP="00C649E1">
      <w:pPr>
        <w:rPr>
          <w:rFonts w:ascii="Verdana" w:hAnsi="Verdana"/>
          <w:sz w:val="24"/>
          <w:szCs w:val="24"/>
        </w:rPr>
      </w:pPr>
    </w:p>
    <w:p w14:paraId="36485C25" w14:textId="2908329E" w:rsidR="00C649E1" w:rsidRPr="00C649E1" w:rsidRDefault="00C649E1" w:rsidP="00C649E1">
      <w:p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CALL TO ORDER</w:t>
      </w:r>
    </w:p>
    <w:p w14:paraId="3AE22CC5" w14:textId="77777777" w:rsidR="00243BCA" w:rsidRDefault="00243BCA" w:rsidP="00243BCA">
      <w:pPr>
        <w:pStyle w:val="ListParagraph"/>
        <w:spacing w:after="0"/>
        <w:rPr>
          <w:rFonts w:ascii="Verdana" w:hAnsi="Verdana"/>
          <w:sz w:val="24"/>
          <w:szCs w:val="24"/>
        </w:rPr>
      </w:pPr>
    </w:p>
    <w:p w14:paraId="33622B33" w14:textId="6F2FF7B3" w:rsidR="00C649E1" w:rsidRDefault="00C649E1" w:rsidP="00243BCA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APPROVAL OF PRIOR MEETING MINUTES</w:t>
      </w:r>
    </w:p>
    <w:p w14:paraId="5EF2151D" w14:textId="77777777" w:rsidR="00E913BF" w:rsidRDefault="00E913BF" w:rsidP="00E913BF">
      <w:pPr>
        <w:pStyle w:val="ListParagraph"/>
        <w:spacing w:after="0"/>
        <w:rPr>
          <w:rFonts w:ascii="Verdana" w:hAnsi="Verdana"/>
          <w:sz w:val="24"/>
          <w:szCs w:val="24"/>
        </w:rPr>
      </w:pPr>
    </w:p>
    <w:p w14:paraId="4F0B4955" w14:textId="1210A3EF" w:rsidR="00C649E1" w:rsidRDefault="007B5D25" w:rsidP="00C649E1">
      <w:pPr>
        <w:pStyle w:val="ListParagraph"/>
        <w:numPr>
          <w:ilvl w:val="1"/>
          <w:numId w:val="2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May 11, 2026</w:t>
      </w:r>
    </w:p>
    <w:p w14:paraId="30D7260E" w14:textId="77777777" w:rsidR="007B5D25" w:rsidRPr="007B5D25" w:rsidRDefault="007B5D25" w:rsidP="007B5D25">
      <w:pPr>
        <w:spacing w:after="0"/>
        <w:rPr>
          <w:rFonts w:ascii="Verdana" w:hAnsi="Verdana"/>
          <w:sz w:val="24"/>
          <w:szCs w:val="24"/>
        </w:rPr>
      </w:pPr>
    </w:p>
    <w:p w14:paraId="450B5BF3" w14:textId="1AE04DA6" w:rsidR="00C649E1" w:rsidRDefault="00C649E1" w:rsidP="00243BCA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PUBLIC COMMENT</w:t>
      </w:r>
    </w:p>
    <w:p w14:paraId="53052A22" w14:textId="77777777" w:rsidR="00DE4F7F" w:rsidRDefault="00DE4F7F" w:rsidP="00DE4F7F">
      <w:pPr>
        <w:pStyle w:val="ListParagraph"/>
        <w:spacing w:after="0"/>
        <w:rPr>
          <w:rFonts w:ascii="Verdana" w:hAnsi="Verdana"/>
          <w:sz w:val="24"/>
          <w:szCs w:val="24"/>
        </w:rPr>
      </w:pPr>
    </w:p>
    <w:p w14:paraId="537019B1" w14:textId="2836832B" w:rsidR="00C649E1" w:rsidRDefault="00C649E1" w:rsidP="00243BCA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DEVELO</w:t>
      </w:r>
      <w:r w:rsidR="009A4BC6">
        <w:rPr>
          <w:rFonts w:ascii="Verdana" w:hAnsi="Verdana"/>
          <w:sz w:val="24"/>
          <w:szCs w:val="24"/>
        </w:rPr>
        <w:t>P</w:t>
      </w:r>
      <w:r w:rsidRPr="00C649E1">
        <w:rPr>
          <w:rFonts w:ascii="Verdana" w:hAnsi="Verdana"/>
          <w:sz w:val="24"/>
          <w:szCs w:val="24"/>
        </w:rPr>
        <w:t>MENT PLANS</w:t>
      </w:r>
    </w:p>
    <w:p w14:paraId="7BDD4964" w14:textId="77777777" w:rsidR="00A207BD" w:rsidRDefault="00A207BD" w:rsidP="001E28E6">
      <w:pPr>
        <w:spacing w:after="0"/>
        <w:ind w:firstLine="720"/>
        <w:rPr>
          <w:rFonts w:ascii="Verdana" w:hAnsi="Verdana"/>
          <w:sz w:val="24"/>
          <w:szCs w:val="24"/>
        </w:rPr>
      </w:pPr>
    </w:p>
    <w:p w14:paraId="0DF87137" w14:textId="0FE73E00" w:rsidR="00C649E1" w:rsidRDefault="00C649E1" w:rsidP="00CA3BCF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ZONING</w:t>
      </w:r>
    </w:p>
    <w:p w14:paraId="27ECFDB9" w14:textId="77777777" w:rsidR="001E28E6" w:rsidRDefault="001E28E6" w:rsidP="001E28E6">
      <w:pPr>
        <w:pStyle w:val="ListParagraph"/>
        <w:spacing w:after="0"/>
        <w:rPr>
          <w:rFonts w:ascii="Verdana" w:hAnsi="Verdana"/>
          <w:sz w:val="24"/>
          <w:szCs w:val="24"/>
        </w:rPr>
      </w:pPr>
    </w:p>
    <w:p w14:paraId="4FB10438" w14:textId="4A475082" w:rsidR="00CB5C00" w:rsidRDefault="006A161C" w:rsidP="00CB5C00">
      <w:pPr>
        <w:spacing w:after="0"/>
        <w:ind w:left="7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Potential Zoning Map Amendment</w:t>
      </w:r>
    </w:p>
    <w:p w14:paraId="0F6ED94D" w14:textId="1D550F95" w:rsidR="004640A3" w:rsidRDefault="007B5D25" w:rsidP="00CB5C00">
      <w:pPr>
        <w:spacing w:after="0"/>
        <w:ind w:left="7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C-2 Text Change Ordinance Amendment</w:t>
      </w:r>
    </w:p>
    <w:p w14:paraId="156784C9" w14:textId="77777777" w:rsidR="00974A19" w:rsidRDefault="00974A19" w:rsidP="001E28E6">
      <w:pPr>
        <w:pStyle w:val="ListParagraph"/>
        <w:spacing w:after="0"/>
        <w:rPr>
          <w:rFonts w:ascii="Verdana" w:hAnsi="Verdana"/>
          <w:sz w:val="24"/>
          <w:szCs w:val="24"/>
        </w:rPr>
      </w:pPr>
    </w:p>
    <w:p w14:paraId="4DCBF2E2" w14:textId="2978F4B4" w:rsidR="00C649E1" w:rsidRDefault="00C649E1" w:rsidP="00243BCA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TIME EXTENSION REPORTS</w:t>
      </w:r>
      <w:r w:rsidR="00F937D9">
        <w:rPr>
          <w:rFonts w:ascii="Verdana" w:hAnsi="Verdana"/>
          <w:sz w:val="24"/>
          <w:szCs w:val="24"/>
        </w:rPr>
        <w:t xml:space="preserve"> (IF ANY)</w:t>
      </w:r>
    </w:p>
    <w:p w14:paraId="175079EE" w14:textId="77777777" w:rsidR="00C649E1" w:rsidRPr="00C649E1" w:rsidRDefault="00C649E1" w:rsidP="00C649E1">
      <w:pPr>
        <w:pStyle w:val="ListParagraph"/>
        <w:spacing w:after="0"/>
        <w:rPr>
          <w:rFonts w:ascii="Verdana" w:hAnsi="Verdana"/>
          <w:sz w:val="24"/>
          <w:szCs w:val="24"/>
        </w:rPr>
      </w:pPr>
    </w:p>
    <w:p w14:paraId="41AC7A4B" w14:textId="3B98D75E" w:rsidR="00F52004" w:rsidRDefault="00C649E1" w:rsidP="00CA3BCF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OLD BUSINESS</w:t>
      </w:r>
    </w:p>
    <w:p w14:paraId="2AF751A0" w14:textId="77777777" w:rsidR="00C649E1" w:rsidRPr="00C649E1" w:rsidRDefault="00C649E1" w:rsidP="00C649E1">
      <w:pPr>
        <w:spacing w:after="0"/>
        <w:rPr>
          <w:rFonts w:ascii="Verdana" w:hAnsi="Verdana"/>
          <w:sz w:val="24"/>
          <w:szCs w:val="24"/>
        </w:rPr>
      </w:pPr>
    </w:p>
    <w:p w14:paraId="3BA6791F" w14:textId="48578B64" w:rsidR="00DE4F7F" w:rsidRPr="00DE4F7F" w:rsidRDefault="00C649E1" w:rsidP="00DE4F7F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>NEW BUSINESS</w:t>
      </w:r>
    </w:p>
    <w:p w14:paraId="05AD9C54" w14:textId="77777777" w:rsidR="002D5447" w:rsidRPr="002D5447" w:rsidRDefault="002D5447" w:rsidP="002D5447">
      <w:pPr>
        <w:pStyle w:val="ListParagraph"/>
        <w:rPr>
          <w:rFonts w:ascii="Verdana" w:hAnsi="Verdana"/>
          <w:sz w:val="24"/>
          <w:szCs w:val="24"/>
        </w:rPr>
      </w:pPr>
    </w:p>
    <w:p w14:paraId="0D371EB7" w14:textId="6C8C44AB" w:rsidR="00C649E1" w:rsidRPr="00C649E1" w:rsidRDefault="00C649E1" w:rsidP="00C649E1">
      <w:pPr>
        <w:spacing w:after="0"/>
        <w:rPr>
          <w:rFonts w:ascii="Verdana" w:hAnsi="Verdana"/>
          <w:sz w:val="24"/>
          <w:szCs w:val="24"/>
        </w:rPr>
      </w:pPr>
      <w:r w:rsidRPr="00C649E1">
        <w:rPr>
          <w:rFonts w:ascii="Verdana" w:hAnsi="Verdana"/>
          <w:sz w:val="24"/>
          <w:szCs w:val="24"/>
        </w:rPr>
        <w:t xml:space="preserve">ADJOURNMENT </w:t>
      </w:r>
    </w:p>
    <w:sectPr w:rsidR="00C649E1" w:rsidRPr="00C64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F4836"/>
    <w:multiLevelType w:val="hybridMultilevel"/>
    <w:tmpl w:val="E4E272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D2DB3"/>
    <w:multiLevelType w:val="hybridMultilevel"/>
    <w:tmpl w:val="E4E27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43481"/>
    <w:multiLevelType w:val="hybridMultilevel"/>
    <w:tmpl w:val="DCF08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A018C"/>
    <w:multiLevelType w:val="hybridMultilevel"/>
    <w:tmpl w:val="030A051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389790">
    <w:abstractNumId w:val="1"/>
  </w:num>
  <w:num w:numId="2" w16cid:durableId="276721774">
    <w:abstractNumId w:val="0"/>
  </w:num>
  <w:num w:numId="3" w16cid:durableId="97869515">
    <w:abstractNumId w:val="3"/>
  </w:num>
  <w:num w:numId="4" w16cid:durableId="1868829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9E1"/>
    <w:rsid w:val="00081091"/>
    <w:rsid w:val="0008512C"/>
    <w:rsid w:val="00090B22"/>
    <w:rsid w:val="00117B50"/>
    <w:rsid w:val="0014377D"/>
    <w:rsid w:val="0018592F"/>
    <w:rsid w:val="001A5E42"/>
    <w:rsid w:val="001E28E6"/>
    <w:rsid w:val="001F7966"/>
    <w:rsid w:val="00206F83"/>
    <w:rsid w:val="00212737"/>
    <w:rsid w:val="002230D1"/>
    <w:rsid w:val="00243BCA"/>
    <w:rsid w:val="002D5447"/>
    <w:rsid w:val="002E0719"/>
    <w:rsid w:val="00385A63"/>
    <w:rsid w:val="00397C8C"/>
    <w:rsid w:val="003C4E32"/>
    <w:rsid w:val="004640A3"/>
    <w:rsid w:val="00465261"/>
    <w:rsid w:val="004A2027"/>
    <w:rsid w:val="004B2AB6"/>
    <w:rsid w:val="004F32F4"/>
    <w:rsid w:val="005966A1"/>
    <w:rsid w:val="005A33C5"/>
    <w:rsid w:val="006179FC"/>
    <w:rsid w:val="00636843"/>
    <w:rsid w:val="006541C0"/>
    <w:rsid w:val="00666CE6"/>
    <w:rsid w:val="006A161C"/>
    <w:rsid w:val="006F320C"/>
    <w:rsid w:val="007850CE"/>
    <w:rsid w:val="007B0B37"/>
    <w:rsid w:val="007B5D25"/>
    <w:rsid w:val="00894F08"/>
    <w:rsid w:val="008D100C"/>
    <w:rsid w:val="008E6B7F"/>
    <w:rsid w:val="00947615"/>
    <w:rsid w:val="00962F6B"/>
    <w:rsid w:val="00974A19"/>
    <w:rsid w:val="009A4BC6"/>
    <w:rsid w:val="009C799D"/>
    <w:rsid w:val="00A207BD"/>
    <w:rsid w:val="00A33297"/>
    <w:rsid w:val="00A3577A"/>
    <w:rsid w:val="00A47296"/>
    <w:rsid w:val="00A70A92"/>
    <w:rsid w:val="00AC5B97"/>
    <w:rsid w:val="00AD4303"/>
    <w:rsid w:val="00AE1387"/>
    <w:rsid w:val="00AE748C"/>
    <w:rsid w:val="00B8760F"/>
    <w:rsid w:val="00BB1292"/>
    <w:rsid w:val="00BC0233"/>
    <w:rsid w:val="00BD4A30"/>
    <w:rsid w:val="00BD6909"/>
    <w:rsid w:val="00C02188"/>
    <w:rsid w:val="00C16445"/>
    <w:rsid w:val="00C455CF"/>
    <w:rsid w:val="00C50FAD"/>
    <w:rsid w:val="00C649E1"/>
    <w:rsid w:val="00CA3BCF"/>
    <w:rsid w:val="00CB5C00"/>
    <w:rsid w:val="00CF6086"/>
    <w:rsid w:val="00D35B61"/>
    <w:rsid w:val="00D70310"/>
    <w:rsid w:val="00D929F0"/>
    <w:rsid w:val="00DB375A"/>
    <w:rsid w:val="00DC5B57"/>
    <w:rsid w:val="00DE4F7F"/>
    <w:rsid w:val="00E102D7"/>
    <w:rsid w:val="00E25598"/>
    <w:rsid w:val="00E56157"/>
    <w:rsid w:val="00E71896"/>
    <w:rsid w:val="00E913BF"/>
    <w:rsid w:val="00E97486"/>
    <w:rsid w:val="00ED7731"/>
    <w:rsid w:val="00EF412D"/>
    <w:rsid w:val="00F52004"/>
    <w:rsid w:val="00F61C07"/>
    <w:rsid w:val="00F733E9"/>
    <w:rsid w:val="00F86F73"/>
    <w:rsid w:val="00F937D9"/>
    <w:rsid w:val="00FA7235"/>
    <w:rsid w:val="00FF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7F74C"/>
  <w15:chartTrackingRefBased/>
  <w15:docId w15:val="{FEBBF3A4-880E-44DD-9567-E1E038D8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A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0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Kelly</dc:creator>
  <cp:keywords/>
  <dc:description/>
  <cp:lastModifiedBy>Jennifer Frasso</cp:lastModifiedBy>
  <cp:revision>3</cp:revision>
  <cp:lastPrinted>2025-01-10T14:40:00Z</cp:lastPrinted>
  <dcterms:created xsi:type="dcterms:W3CDTF">2026-07-10T15:44:00Z</dcterms:created>
  <dcterms:modified xsi:type="dcterms:W3CDTF">2026-07-10T15:50:00Z</dcterms:modified>
</cp:coreProperties>
</file>